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F090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4718A246" w14:textId="77777777" w:rsidR="00D773B3" w:rsidRPr="00D773B3" w:rsidRDefault="0023721F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>
        <w:rPr>
          <w:noProof/>
          <w:lang w:val="en-US" w:eastAsia="en-US"/>
        </w:rPr>
        <w:pict w14:anchorId="19D79654">
          <v:line id="Line 3" o:spid="_x0000_s1026" style="position:absolute;left:0;text-align:left;z-index:251655680;visibility:visible;mso-wrap-distance-top:-3e-5mm;mso-wrap-distance-bottom:-3e-5mm" from="-22.5pt,18.45pt" to="604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AaHQIAADgEAAAOAAAAZHJzL2Uyb0RvYy54bWysU02P2jAQvVfqf7B8hySQZSEirKoEeqFd&#10;pN3+AGM7xKpjW7YhoKr/vWPzIba9VKvNwRnHMy9v5j3Pn46dRAdundCqxNkwxYgrqplQuxL/eF0N&#10;phg5TxQjUite4hN3+Gnx+dO8NwUf6VZLxi0CEOWK3pS49d4USeJoyzvihtpwBYeNth3xsLW7hFnS&#10;A3onk1GaTpJeW2asptw5+FqfD/Ei4jcNp/65aRz3SJYYuPm42rhuw5os5qTYWWJaQS80yDtYdEQo&#10;+OkNqiaeoL0V/0B1glrtdOOHVHeJbhpBeewBusnSv7p5aYnhsRcYjjO3MbmPg6XfDxuLBCvxGCNF&#10;OpBoLRRH4zCZ3rgCEiq1saE3elQvZq3pT4eUrlqidjwyfD0ZKMtCRfKmJGycAfxt/00zyCF7r+OY&#10;jo3tAiQMAB2jGqebGvzoEYWPj7PJaJaCaBTOsln6ENVKSHEtNtb5r1x3KAQllsA7gpPD2vlAhhTX&#10;lPAvpVdCyii4VKiHjqdZhO8MtM+2MhY7LQULiaHE2d22khYdSLBPfGKXcHKfZvVesQjccsKWl9gT&#10;Ic8xEJEq4EFrQO0Snf3xa5bOltPlNB/ko8lykKd1PfiyqvLBZJU9PtTjuqrq7HegluVFKxjjKrC7&#10;ejXL/88Ll1tzdtnNrbeRJG/R4+yA7PUdSUdtg5xnY2w1O23sVXOwZ0y+XKXg//s9xPcXfvEHAAD/&#10;/wMAUEsDBBQABgAIAAAAIQBjxZJS3gAAAAoBAAAPAAAAZHJzL2Rvd25yZXYueG1sTI/BbsIwEETv&#10;lfoP1lbqDezSFtUhDqJIqELtpZQPMPGSRMTrKF4g+fuaU3vc2dHMm3w5+FZcsI9NIANPUwUCqQyu&#10;ocrA/mczeQMR2ZKzbSA0MGKEZXF/l9vMhSt942XHlUghFDNroGbuMiljWaO3cRo6pPQ7ht5bTmdf&#10;Sdfbawr3rZwpNZfeNpQaatvhusbytDt7A3xSH5/vdjOu/HHLlR5Lv11/GfP4MKwWIBgH/jPDDT+h&#10;Q5GYDuFMLorWwOTlNW1hA89zDeJmmCmdlENStAZZ5PL/hOIXAAD//wMAUEsBAi0AFAAGAAgAAAAh&#10;ALaDOJL+AAAA4QEAABMAAAAAAAAAAAAAAAAAAAAAAFtDb250ZW50X1R5cGVzXS54bWxQSwECLQAU&#10;AAYACAAAACEAOP0h/9YAAACUAQAACwAAAAAAAAAAAAAAAAAvAQAAX3JlbHMvLnJlbHNQSwECLQAU&#10;AAYACAAAACEAnTWQGh0CAAA4BAAADgAAAAAAAAAAAAAAAAAuAgAAZHJzL2Uyb0RvYy54bWxQSwEC&#10;LQAUAAYACAAAACEAY8WSUt4AAAAKAQAADwAAAAAAAAAAAAAAAAB3BAAAZHJzL2Rvd25yZXYueG1s&#10;UEsFBgAAAAAEAAQA8wAAAIIFAAAAAA==&#10;" strokeweight="3pt">
            <v:stroke linestyle="thinThin"/>
          </v:line>
        </w:pict>
      </w:r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="00D773B3"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171628BB" w14:textId="77777777" w:rsidR="00D773B3" w:rsidRPr="00F63B3D" w:rsidRDefault="00C4537D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EAED8D9" wp14:editId="14C1EFDA">
            <wp:simplePos x="0" y="0"/>
            <wp:positionH relativeFrom="column">
              <wp:posOffset>3038475</wp:posOffset>
            </wp:positionH>
            <wp:positionV relativeFrom="paragraph">
              <wp:posOffset>116205</wp:posOffset>
            </wp:positionV>
            <wp:extent cx="1120140" cy="815340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21F">
        <w:rPr>
          <w:noProof/>
          <w:lang w:val="en-US" w:eastAsia="en-US"/>
        </w:rPr>
        <w:pict w14:anchorId="6F1B2AC6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34" type="#_x0000_t202" style="position:absolute;margin-left:320.15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NpLqd4AAAALAQAADwAAAGRycy9kb3ducmV2LnhtbEyPQU/DMAyF70j8h8hI3FjCNjpUmk4T2sYR&#10;GBXnrDFtReNETdaVf493gpvt9/T8vWI9uV6MOMTOk4b7mQKBVHvbUaOh+tjdPYKIyZA1vSfU8IMR&#10;1uX1VWFy68/0juMhNYJDKOZGQ5tSyKWMdYvOxJkPSKx9+cGZxOvQSDuYM4e7Xs6VyqQzHfGH1gR8&#10;brH+PpychpDCfvUyvL5ttrtRVZ/7at41W61vb6bNE4iEU/ozwwWf0aFkpqM/kY2i15At1YKtLKgl&#10;iItBrR74cuRpoTKQZSH/dyh/AQ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BDaS6ne&#10;AAAACwEAAA8AAAAAAAAAAAAAAAAAEQUAAGRycy9kb3ducmV2LnhtbFBLBQYAAAAABAAEAPMAAAAc&#10;BgAAAAA=&#10;" filled="f" stroked="f">
            <v:textbox style="mso-fit-shape-to-text:t">
              <w:txbxContent>
                <w:p w14:paraId="700272A2" w14:textId="71621583" w:rsidR="001F2962" w:rsidRDefault="001F2962" w:rsidP="005C1BCD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5C1BCD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28F4B540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23721F">
        <w:rPr>
          <w:noProof/>
          <w:lang w:val="en-US" w:eastAsia="en-US"/>
        </w:rPr>
        <w:pict w14:anchorId="0044F10F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2386F09E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0AC9961F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</w:p>
    <w:p w14:paraId="4825447B" w14:textId="77777777" w:rsidR="00D773B3" w:rsidRPr="00F63B3D" w:rsidRDefault="00D773B3" w:rsidP="00D773B3">
      <w:pPr>
        <w:rPr>
          <w:lang w:bidi="ar-DZ"/>
        </w:rPr>
      </w:pPr>
    </w:p>
    <w:p w14:paraId="58C10583" w14:textId="77777777" w:rsidR="00D773B3" w:rsidRDefault="00D773B3" w:rsidP="00D773B3"/>
    <w:p w14:paraId="7FFD62D4" w14:textId="77777777" w:rsidR="001F2962" w:rsidRDefault="001F2962" w:rsidP="00D773B3"/>
    <w:p w14:paraId="36C562F7" w14:textId="77777777" w:rsidR="001F2962" w:rsidRPr="00F63B3D" w:rsidRDefault="001F2962" w:rsidP="00D773B3"/>
    <w:p w14:paraId="4D7272A0" w14:textId="77777777" w:rsidR="00D773B3" w:rsidRPr="00F63B3D" w:rsidRDefault="00D773B3" w:rsidP="00D773B3"/>
    <w:p w14:paraId="3AA4363F" w14:textId="77777777" w:rsidR="00936422" w:rsidRDefault="00936422" w:rsidP="003D7AA4">
      <w:pPr>
        <w:bidi/>
        <w:jc w:val="center"/>
        <w:rPr>
          <w:rFonts w:cs="AL-Mohanad Bold"/>
        </w:rPr>
      </w:pPr>
    </w:p>
    <w:p w14:paraId="48C1EBB9" w14:textId="77777777" w:rsidR="00727A47" w:rsidRPr="00DF0E99" w:rsidRDefault="00727A47" w:rsidP="00727A47">
      <w:pPr>
        <w:shd w:val="clear" w:color="auto" w:fill="D9D9D9" w:themeFill="background1" w:themeFillShade="D9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DF0E99">
        <w:rPr>
          <w:rFonts w:ascii="Georgia" w:hAnsi="Georgia" w:cstheme="minorHAnsi"/>
          <w:b/>
          <w:bCs/>
          <w:sz w:val="32"/>
          <w:szCs w:val="32"/>
        </w:rPr>
        <w:t>Annexe 5 </w:t>
      </w:r>
      <w:bookmarkStart w:id="1" w:name="Annexe4"/>
      <w:bookmarkEnd w:id="0"/>
    </w:p>
    <w:p w14:paraId="527CF411" w14:textId="77777777" w:rsidR="00727A47" w:rsidRPr="00DF0E99" w:rsidRDefault="00727A47" w:rsidP="00727A47">
      <w:pPr>
        <w:shd w:val="clear" w:color="auto" w:fill="D9D9D9" w:themeFill="background1" w:themeFillShade="D9"/>
        <w:bidi/>
        <w:jc w:val="center"/>
        <w:rPr>
          <w:rFonts w:ascii="Georgia" w:hAnsi="Georgia"/>
          <w:b/>
          <w:bCs/>
          <w:sz w:val="28"/>
          <w:szCs w:val="28"/>
          <w:rtl/>
        </w:rPr>
      </w:pPr>
      <w:bookmarkStart w:id="2" w:name="Annexe5"/>
      <w:bookmarkEnd w:id="1"/>
      <w:r w:rsidRPr="00DF0E99">
        <w:rPr>
          <w:rFonts w:ascii="Georgia" w:hAnsi="Georgia"/>
          <w:b/>
          <w:bCs/>
          <w:sz w:val="28"/>
          <w:szCs w:val="28"/>
        </w:rPr>
        <w:t>Formulaire d’expertise</w:t>
      </w:r>
    </w:p>
    <w:p w14:paraId="1EAC248B" w14:textId="77777777" w:rsidR="00727A47" w:rsidRDefault="00727A47" w:rsidP="00727A47">
      <w:pPr>
        <w:jc w:val="center"/>
        <w:rPr>
          <w:rFonts w:cstheme="minorHAnsi"/>
          <w:sz w:val="32"/>
          <w:szCs w:val="32"/>
          <w:lang w:bidi="ar-DZ"/>
        </w:rPr>
      </w:pPr>
    </w:p>
    <w:p w14:paraId="4D029F58" w14:textId="77777777" w:rsidR="00727A47" w:rsidRPr="00996C15" w:rsidRDefault="00727A47" w:rsidP="00727A47">
      <w:pPr>
        <w:jc w:val="center"/>
        <w:rPr>
          <w:rFonts w:cstheme="minorHAnsi"/>
          <w:sz w:val="32"/>
          <w:szCs w:val="32"/>
          <w:lang w:bidi="ar-DZ"/>
        </w:rPr>
      </w:pPr>
    </w:p>
    <w:bookmarkEnd w:id="2"/>
    <w:p w14:paraId="78A7CB4E" w14:textId="77777777" w:rsidR="00727A47" w:rsidRPr="00996C15" w:rsidRDefault="00727A47" w:rsidP="00727A47">
      <w:pPr>
        <w:spacing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582F7575" w14:textId="77777777" w:rsidR="005B5D79" w:rsidRDefault="00727A47" w:rsidP="005B5D79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proofErr w:type="gramStart"/>
      <w:r>
        <w:rPr>
          <w:rFonts w:cstheme="minorHAnsi"/>
          <w:b/>
          <w:bCs/>
          <w:i/>
          <w:iCs/>
        </w:rPr>
        <w:t> :</w:t>
      </w:r>
      <w:r w:rsidR="005B5D79">
        <w:rPr>
          <w:rFonts w:cstheme="minorHAnsi"/>
        </w:rPr>
        <w:t>Université</w:t>
      </w:r>
      <w:proofErr w:type="gramEnd"/>
      <w:r w:rsidR="005B5D79">
        <w:rPr>
          <w:rFonts w:cstheme="minorHAnsi"/>
        </w:rPr>
        <w:t xml:space="preserve"> Mustapha </w:t>
      </w:r>
      <w:proofErr w:type="spellStart"/>
      <w:r w:rsidR="005B5D79">
        <w:rPr>
          <w:rFonts w:cstheme="minorHAnsi"/>
        </w:rPr>
        <w:t>Stambouli</w:t>
      </w:r>
      <w:proofErr w:type="spellEnd"/>
      <w:r w:rsidR="005B5D79">
        <w:rPr>
          <w:rFonts w:cstheme="minorHAnsi"/>
        </w:rPr>
        <w:t xml:space="preserve"> de Mascara</w:t>
      </w:r>
    </w:p>
    <w:p w14:paraId="2FB9E8BD" w14:textId="77777777" w:rsidR="00727A47" w:rsidRPr="00996C15" w:rsidRDefault="00727A47" w:rsidP="005B5D79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Faculté:</w:t>
      </w:r>
      <w:proofErr w:type="gramEnd"/>
      <w:r w:rsidRPr="00996C15">
        <w:rPr>
          <w:rFonts w:cstheme="minorHAnsi"/>
          <w:b/>
          <w:bCs/>
          <w:i/>
          <w:iCs/>
        </w:rPr>
        <w:t xml:space="preserve"> </w:t>
      </w:r>
      <w:r w:rsidR="005B5D79">
        <w:rPr>
          <w:rFonts w:cstheme="minorHAnsi"/>
        </w:rPr>
        <w:t>Sciences Exactes</w:t>
      </w:r>
    </w:p>
    <w:p w14:paraId="0A226F55" w14:textId="77777777" w:rsidR="00727A47" w:rsidRDefault="00727A47" w:rsidP="00727A47">
      <w:pPr>
        <w:spacing w:before="12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6615CD18" w14:textId="77777777" w:rsidR="00727A47" w:rsidRPr="00D3785C" w:rsidRDefault="00727A47" w:rsidP="00727A47">
      <w:pPr>
        <w:spacing w:line="300" w:lineRule="auto"/>
        <w:jc w:val="right"/>
        <w:rPr>
          <w:b/>
          <w:bCs/>
          <w:sz w:val="32"/>
          <w:szCs w:val="32"/>
        </w:rPr>
      </w:pPr>
    </w:p>
    <w:p w14:paraId="6D69FAEA" w14:textId="77777777" w:rsidR="00727A47" w:rsidRPr="00091272" w:rsidRDefault="00727A47" w:rsidP="00727A47">
      <w:pPr>
        <w:spacing w:before="120" w:line="300" w:lineRule="auto"/>
        <w:rPr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14:paraId="15CBE41D" w14:textId="77777777" w:rsidR="00727A47" w:rsidRPr="003E6E7A" w:rsidRDefault="00727A47" w:rsidP="004954D2">
      <w:pPr>
        <w:spacing w:before="240" w:line="300" w:lineRule="auto"/>
        <w:rPr>
          <w:b/>
          <w:bCs/>
        </w:rPr>
      </w:pPr>
      <w:r w:rsidRPr="003E6E7A">
        <w:t>Nom et prénom du candidat : ……………………………………………………………………………………………………………………</w:t>
      </w:r>
    </w:p>
    <w:p w14:paraId="49FADED0" w14:textId="77777777" w:rsidR="00727A47" w:rsidRPr="003E6E7A" w:rsidRDefault="00727A47" w:rsidP="00727A47">
      <w:pPr>
        <w:spacing w:before="120" w:line="300" w:lineRule="auto"/>
        <w:jc w:val="both"/>
        <w:rPr>
          <w:b/>
          <w:bCs/>
          <w:rtl/>
          <w:lang w:bidi="ar-DZ"/>
        </w:rPr>
      </w:pPr>
      <w:r w:rsidRPr="003E6E7A">
        <w:t>Spécialité : …………………………………………………</w:t>
      </w:r>
      <w:proofErr w:type="gramStart"/>
      <w:r w:rsidRPr="003E6E7A">
        <w:t>…</w:t>
      </w:r>
      <w:r>
        <w:t>….</w:t>
      </w:r>
      <w:proofErr w:type="gramEnd"/>
      <w:r>
        <w:t>.</w:t>
      </w:r>
      <w:r w:rsidRPr="003E6E7A">
        <w:t>…………………………………………………………………………………………</w:t>
      </w:r>
    </w:p>
    <w:p w14:paraId="3842A6D5" w14:textId="77777777" w:rsidR="005B5D79" w:rsidRDefault="00727A47" w:rsidP="00727A47">
      <w:pPr>
        <w:spacing w:before="120" w:line="300" w:lineRule="auto"/>
        <w:jc w:val="both"/>
      </w:pPr>
      <w:r w:rsidRPr="003E6E7A">
        <w:t xml:space="preserve">Intitulé de la Thèse : </w:t>
      </w:r>
    </w:p>
    <w:p w14:paraId="700707FA" w14:textId="77777777" w:rsidR="00727A47" w:rsidRPr="003E6E7A" w:rsidRDefault="005B5D79" w:rsidP="00727A47">
      <w:pPr>
        <w:spacing w:before="120" w:line="300" w:lineRule="auto"/>
        <w:jc w:val="both"/>
        <w:rPr>
          <w:b/>
          <w:bCs/>
        </w:rPr>
      </w:pPr>
      <w:r>
        <w:t>………………………….</w:t>
      </w:r>
      <w:r w:rsidR="00727A47" w:rsidRPr="003E6E7A">
        <w:t>………………………………………………………………………………………………………………………………………</w:t>
      </w:r>
    </w:p>
    <w:p w14:paraId="58C9F06A" w14:textId="77777777" w:rsidR="00727A47" w:rsidRPr="003E6E7A" w:rsidRDefault="00727A47" w:rsidP="00727A47">
      <w:pPr>
        <w:spacing w:before="120" w:line="300" w:lineRule="auto"/>
      </w:pPr>
      <w:r w:rsidRPr="003E6E7A">
        <w:t>…………………………………………………………………………………</w:t>
      </w:r>
      <w:r>
        <w:t>.</w:t>
      </w:r>
      <w:r w:rsidRPr="003E6E7A">
        <w:t>………………………………………………………………………………</w:t>
      </w:r>
    </w:p>
    <w:p w14:paraId="5618F03E" w14:textId="77777777" w:rsidR="00727A47" w:rsidRPr="003E6E7A" w:rsidRDefault="00727A47" w:rsidP="00727A47">
      <w:pPr>
        <w:spacing w:before="120" w:line="300" w:lineRule="auto"/>
      </w:pPr>
      <w:r w:rsidRPr="003E6E7A">
        <w:t>…………………………………………………………………………</w:t>
      </w:r>
      <w:r>
        <w:t>.</w:t>
      </w:r>
      <w:r w:rsidRPr="003E6E7A">
        <w:t>………………………………………………………………………………………</w:t>
      </w:r>
    </w:p>
    <w:p w14:paraId="15C55D48" w14:textId="77777777" w:rsidR="00727A47" w:rsidRPr="003E6E7A" w:rsidRDefault="00727A47" w:rsidP="00727A47">
      <w:pPr>
        <w:spacing w:before="120" w:line="300" w:lineRule="auto"/>
      </w:pPr>
      <w:r w:rsidRPr="003E6E7A">
        <w:t>…………………………………………………………………………</w:t>
      </w:r>
      <w:r>
        <w:t>.</w:t>
      </w:r>
      <w:r w:rsidRPr="003E6E7A">
        <w:t>………………………………………………………………………………………</w:t>
      </w:r>
    </w:p>
    <w:p w14:paraId="4F985611" w14:textId="77777777" w:rsidR="00727A47" w:rsidRDefault="00727A47" w:rsidP="00727A47">
      <w:pPr>
        <w:spacing w:before="120" w:line="300" w:lineRule="auto"/>
        <w:rPr>
          <w:rFonts w:cstheme="minorHAnsi"/>
          <w:b/>
          <w:bCs/>
          <w:i/>
          <w:iCs/>
        </w:rPr>
      </w:pPr>
    </w:p>
    <w:p w14:paraId="222AABE2" w14:textId="77777777" w:rsidR="00727A47" w:rsidRPr="00593299" w:rsidRDefault="00727A47" w:rsidP="00727A47">
      <w:pPr>
        <w:spacing w:before="12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Pr="00593299">
        <w:rPr>
          <w:b/>
          <w:bCs/>
          <w:i/>
          <w:iCs/>
          <w:lang w:bidi="ar-DZ"/>
        </w:rPr>
        <w:t> :</w:t>
      </w:r>
    </w:p>
    <w:p w14:paraId="5A10D18B" w14:textId="77777777" w:rsidR="00727A47" w:rsidRPr="003E6E7A" w:rsidRDefault="00727A47" w:rsidP="00727A47">
      <w:pPr>
        <w:spacing w:before="120" w:line="300" w:lineRule="auto"/>
        <w:rPr>
          <w:b/>
          <w:bCs/>
          <w:rtl/>
        </w:rPr>
      </w:pPr>
      <w:r w:rsidRPr="003E6E7A">
        <w:t>Nom et prénom : …………………………………………………………………………………………………………………………………………</w:t>
      </w:r>
    </w:p>
    <w:p w14:paraId="5243B689" w14:textId="77777777" w:rsidR="00727A47" w:rsidRPr="003E6E7A" w:rsidRDefault="00727A47" w:rsidP="00727A47">
      <w:pPr>
        <w:spacing w:before="120" w:line="300" w:lineRule="auto"/>
        <w:jc w:val="both"/>
        <w:rPr>
          <w:b/>
          <w:bCs/>
        </w:rPr>
      </w:pPr>
      <w:r w:rsidRPr="003E6E7A">
        <w:t>Grade</w:t>
      </w:r>
      <w:proofErr w:type="gramStart"/>
      <w:r w:rsidRPr="003E6E7A">
        <w:t xml:space="preserve"> :…</w:t>
      </w:r>
      <w:proofErr w:type="gramEnd"/>
      <w:r w:rsidRPr="003E6E7A">
        <w:t>………………………………………………………………………………………………………………………………………………………</w:t>
      </w:r>
    </w:p>
    <w:p w14:paraId="0ABE74F9" w14:textId="77777777" w:rsidR="00727A47" w:rsidRPr="003E6E7A" w:rsidRDefault="00727A47" w:rsidP="00727A47">
      <w:pPr>
        <w:spacing w:before="120" w:line="300" w:lineRule="auto"/>
        <w:jc w:val="both"/>
        <w:rPr>
          <w:rtl/>
          <w:lang w:bidi="ar-DZ"/>
        </w:rPr>
      </w:pPr>
      <w:r w:rsidRPr="003E6E7A">
        <w:t>Lieu d'exercice</w:t>
      </w:r>
      <w:proofErr w:type="gramStart"/>
      <w:r w:rsidRPr="003E6E7A">
        <w:t> :…</w:t>
      </w:r>
      <w:proofErr w:type="gramEnd"/>
      <w:r w:rsidRPr="003E6E7A">
        <w:t>…………………………………………………………………………………………………………………………………………</w:t>
      </w:r>
    </w:p>
    <w:p w14:paraId="479A27B5" w14:textId="77777777" w:rsidR="00727A47" w:rsidRPr="003E6E7A" w:rsidRDefault="0023721F" w:rsidP="00727A47">
      <w:pPr>
        <w:spacing w:before="120" w:line="300" w:lineRule="auto"/>
        <w:rPr>
          <w:rtl/>
        </w:rPr>
      </w:pPr>
      <w:r>
        <w:rPr>
          <w:noProof/>
          <w:rtl/>
          <w:lang w:val="en-US" w:eastAsia="en-US"/>
        </w:rPr>
        <w:pict w14:anchorId="6FE07B21">
          <v:shape id="Text Box 12" o:spid="_x0000_s1028" type="#_x0000_t202" style="position:absolute;margin-left:336.3pt;margin-top:6.1pt;width:17.25pt;height:15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0OmQIAANMFAAAOAAAAZHJzL2Uyb0RvYy54bWysVFtP2zAUfp+0/2D5fSTtKIyqKepATJMq&#10;QIOJZ9exWwvHx7PdJt2v59hOS2FoEtNeEtvnO7fvXCbnXaPJRjivwFR0cFRSIgyHWpllRX/eX336&#10;QokPzNRMgxEV3QpPz6cfP0xaOxZDWIGuhSNoxPhxayu6CsGOi8LzlWiYPwIrDAoluIYFvLplUTvW&#10;ovVGF8OyPClacLV1wIX3+HqZhXSa7EspeLiR0otAdEUxtpC+Ln0X8VtMJ2y8dMyuFO/DYP8QRcOU&#10;Qad7U5csMLJ26g9TjeIOPMhwxKEpQErFRcoBsxmUr7K5WzErUi5Ijrd7mvz/M8uvN7eOqBprN6TE&#10;sAZrdC+6QL5CR/AJ+WmtHyPsziIwdPiO2JSrt3Pgjx4hxQEmK3hERz466Zr4x0wJKmIJtnvaoxuO&#10;j8PBWXk6ooSjCGtaDkfRbfGsbJ0P3wQ0JB4q6rCqKQC2mfuQoTtI9OVBq/pKaZ0usZPEhXZkw7AH&#10;dBj0xl+gtCFtRU8+j8qc2V8shO4NCxisNtGdSD3XhxVZyUSkU9hqETHa/BASOU98vBEj41yYfZwJ&#10;HVESM3qPYo9/juo9yjkP1EiewYS9cqMMuMzSS2rrxx0xMuP7vvA570hB6BZdarZ9Yy2g3mJfOciT&#10;6S2/UljkOfPhljkcRewYXC/hBj9SAxYJ+hMlK3C/33qPeJwQlFLS4mhX1P9aMyco0d8Nzs7Z4Pg4&#10;7oJ0OR6dDvHiDiWLQ4lZNxeAnTPARWZ5OkZ80LujdNA84BaaRa8oYoaj74qG3fEi5IWDW4yL2SyB&#10;cPotC3NzZ/lunGIL33cPzNm+zwMOyDXslgAbv2r3jI31MTBbB5AqzULkObPa84+bI01Tv+Xiajq8&#10;J9TzLp4+AQAA//8DAFBLAwQUAAYACAAAACEA1Z6+G94AAAAJAQAADwAAAGRycy9kb3ducmV2Lnht&#10;bEyPwU7DMBBE70j8g7VIXFBr160SCHEqhOCIRAsq1228JIHYjmK3DXw9ywmOqxm9eVuuJ9eLI42x&#10;C97AYq5AkK+D7Xxj4PXlcXYNIib0FvvgycAXRVhX52clFjac/IaO29QIhvhYoIE2paGQMtYtOYzz&#10;MJDn7D2MDhOfYyPtiCeGu15qpTLpsPO80OJA9y3Vn9uDY8rT1eDq5xu3eiP9vUN8iB9LZczlxXR3&#10;CyLRlP7K8KvP6lCx0z4cvI2iN5DlOuMqB1qD4EKu8gWIvYHVMgdZlfL/B9UPAAAA//8DAFBLAQIt&#10;ABQABgAIAAAAIQC2gziS/gAAAOEBAAATAAAAAAAAAAAAAAAAAAAAAABbQ29udGVudF9UeXBlc10u&#10;eG1sUEsBAi0AFAAGAAgAAAAhADj9If/WAAAAlAEAAAsAAAAAAAAAAAAAAAAALwEAAF9yZWxzLy5y&#10;ZWxzUEsBAi0AFAAGAAgAAAAhADf8nQ6ZAgAA0wUAAA4AAAAAAAAAAAAAAAAALgIAAGRycy9lMm9E&#10;b2MueG1sUEsBAi0AFAAGAAgAAAAhANWevhveAAAACQEAAA8AAAAAAAAAAAAAAAAA8wQAAGRycy9k&#10;b3ducmV2LnhtbFBLBQYAAAAABAAEAPMAAAD+BQAAAAA=&#10;" fillcolor="white [3201]" strokecolor="black [3213]" strokeweight=".5pt">
            <v:path arrowok="t"/>
            <v:textbox>
              <w:txbxContent>
                <w:p w14:paraId="3C6DA119" w14:textId="77777777" w:rsidR="00727A47" w:rsidRDefault="00727A47" w:rsidP="00727A47"/>
              </w:txbxContent>
            </v:textbox>
          </v:shape>
        </w:pict>
      </w:r>
      <w:r>
        <w:rPr>
          <w:noProof/>
          <w:rtl/>
          <w:lang w:val="en-US" w:eastAsia="en-US"/>
        </w:rPr>
        <w:pict w14:anchorId="11E0810D">
          <v:shape id="Text Box 11" o:spid="_x0000_s1029" type="#_x0000_t202" style="position:absolute;margin-left:240.3pt;margin-top:5.35pt;width:17.25pt;height:15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OBmgIAANMFAAAOAAAAZHJzL2Uyb0RvYy54bWysVFtP2zAUfp+0/2D5fSQtFEZFijoQ06QK&#10;0GDi2XVsauH4eLbbpPv1O7aTUhiaxLSXxPb5zu07l7PzrtFkI5xXYCo6OigpEYZDrcxjRX/cX336&#10;TIkPzNRMgxEV3QpPz2cfP5y1dirGsAJdC0fQiPHT1lZ0FYKdFoXnK9EwfwBWGBRKcA0LeHWPRe1Y&#10;i9YbXYzL8rhowdXWARfe4+tlFtJZsi+l4OFGSi8C0RXF2EL6uvRdxm8xO2PTR8fsSvE+DPYPUTRM&#10;GXS6M3XJAiNrp/4w1SjuwIMMBxyaAqRUXKQcMJtR+SqbuxWzIuWC5Hi7o8n/P7P8enPriKqxdiNK&#10;DGuwRveiC+QLdASfkJ/W+inC7iwCQ4fviE25ersA/uQRUuxhsoJHdOSjk66Jf8yUoCKWYLujPbrh&#10;+DgenZYnE0o4irCm5XgS3RbPytb58FVAQ+Khog6rmgJgm4UPGTpAoi8PWtVXSut0iZ0kLrQjG4Y9&#10;oEPKCY2/QGlD2ooeH07KnNlfLITuDQtoT5voTqSe68OKrGQi0ilstYgYbb4LiZwnPt6IkXEuzC7O&#10;hI4oiRm9R7HHP0f1HuWcB2okz2DCTrlRBlxm6SW19dNAjMz4vi98zjtSELpll5rtcGisJdRb7CsH&#10;eTK95VcKi7xgPtwyh6OIHYPrJdzgR2rAIkF/omQF7tdb7xGPE4JSSloc7Yr6n2vmBCX6m8HZOR0d&#10;HcVdkC5Hk5MxXty+ZLkvMevmArBzcDwwunSM+KCHo3TQPOAWmkevKGKGo++KhuF4EfLCwS3GxXye&#10;QDj9loWFubN8GKfYwvfdA3O27/OAA3INwxJg01ftnrGxPgbm6wBSpVmIPGdWe/5xc6Rp6rdcXE37&#10;94R63sWz3wAAAP//AwBQSwMEFAAGAAgAAAAhAOs9Q43dAAAACQEAAA8AAABkcnMvZG93bnJldi54&#10;bWxMj8FOwzAQRO9I/IO1SFwQtRPaUkKcCiE4IkFBcN3GSxKI11HstoGvZznBcfWeZmbL9eR7tacx&#10;doEtZDMDirgOruPGwsvz/fkKVEzIDvvAZOGLIqyr46MSCxcO/ET7TWqUhHAs0EKb0lBoHeuWPMZZ&#10;GIiFvYfRY5JzbLQb8SDhvte5MUvtsWNpaHGg25bqz83OS8rD2eDrxys/f6P8+xXxLn5cGGtPT6ab&#10;a1CJpvQnw+98mQ6VbNqGHbuoegvzlVmKKsBcghJhkS0yUFsheQ66KvX/D6ofAAAA//8DAFBLAQIt&#10;ABQABgAIAAAAIQC2gziS/gAAAOEBAAATAAAAAAAAAAAAAAAAAAAAAABbQ29udGVudF9UeXBlc10u&#10;eG1sUEsBAi0AFAAGAAgAAAAhADj9If/WAAAAlAEAAAsAAAAAAAAAAAAAAAAALwEAAF9yZWxzLy5y&#10;ZWxzUEsBAi0AFAAGAAgAAAAhAA2GU4GaAgAA0wUAAA4AAAAAAAAAAAAAAAAALgIAAGRycy9lMm9E&#10;b2MueG1sUEsBAi0AFAAGAAgAAAAhAOs9Q43dAAAACQEAAA8AAAAAAAAAAAAAAAAA9AQAAGRycy9k&#10;b3ducmV2LnhtbFBLBQYAAAAABAAEAPMAAAD+BQAAAAA=&#10;" fillcolor="white [3201]" strokecolor="black [3213]" strokeweight=".5pt">
            <v:path arrowok="t"/>
            <v:textbox>
              <w:txbxContent>
                <w:p w14:paraId="642B7945" w14:textId="77777777" w:rsidR="00727A47" w:rsidRDefault="00727A47" w:rsidP="00727A47"/>
              </w:txbxContent>
            </v:textbox>
          </v:shape>
        </w:pict>
      </w:r>
      <w:r>
        <w:rPr>
          <w:noProof/>
          <w:rtl/>
          <w:lang w:val="en-US" w:eastAsia="en-US"/>
        </w:rPr>
        <w:pict w14:anchorId="6CC38C56">
          <v:shape id="Text Box 10" o:spid="_x0000_s1030" type="#_x0000_t202" style="position:absolute;margin-left:145.05pt;margin-top:5.35pt;width:17.25pt;height:15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HwmQIAANMFAAAOAAAAZHJzL2Uyb0RvYy54bWysVFtP2zAUfp+0/2D5fSTtWjYqUtSBmCZV&#10;gAYTz65j0wjbx7PdJt2v37GdlMLQJKa9JLbPd27fuZyedVqRrXC+AVPR0VFJiTAc6sY8VPTH3eWH&#10;z5T4wEzNFBhR0Z3w9Gz+/t1pa2diDGtQtXAEjRg/a21F1yHYWVF4vhaa+SOwwqBQgtMs4NU9FLVj&#10;LVrXqhiX5XHRgqutAy68x9eLLKTzZF9KwcO1lF4EoiqKsYX0dem7it9ifspmD47ZdcP7MNg/RKFZ&#10;Y9Dp3tQFC4xsXPOHKd1wBx5kOOKgC5Cy4SLlgNmMyhfZ3K6ZFSkXJMfbPU3+/5nlV9sbR5oaa4f0&#10;GKaxRneiC+QLdASfkJ/W+hnCbi0CQ4fviE25ersE/ugRUhxgsoJHdOSjk07HP2ZKUBF97Pa0Rzcc&#10;H8ejk/LTlBKOIqxpOZ5Gt8WTsnU+fBWgSTxU1GFVUwBsu/QhQwdI9OVBNfVlo1S6xE4S58qRLcMe&#10;UGHUG3+GUoa0FT3+OC1zZn+xELpXLGCwykR3IvVcH1ZkJRORTmGnRMQo811I5Dzx8UqMjHNh9nEm&#10;dERJzOgtij3+Kaq3KOc8UCN5BhP2yrox4DJLz6mtHwdiZMb3feFz3pGC0K261GyTobFWUO+wrxzk&#10;yfSWXzZY5CXz4YY5HEXsGFwv4Ro/UgEWCfoTJWtwv157j3icEJRS0uJoV9T/3DAnKFHfDM7OyWgy&#10;ibsgXSbTT2O8uEPJ6lBiNvocsHNGuMgsT8eID2o4Sgf6HrfQInpFETMcfVc0DMfzkBcObjEuFosE&#10;wum3LCzNreXDOMUWvuvumbN9nwcckCsYlgCbvWj3jI31MbDYBJBNmoXIc2a15x83R5qmfsvF1XR4&#10;T6inXTz/DQAA//8DAFBLAwQUAAYACAAAACEAjqgfd90AAAAJAQAADwAAAGRycy9kb3ducmV2Lnht&#10;bEyPwU7DMBBE70j8g7VIXBC160aFhjgVQnBEogXBdZssSSBeR7HbBr6e5QTH1YzevC3Wk+/VgcbY&#10;BXYwnxlQxFWoO24cvDw/XF6Digm5xj4wOfiiCOvy9KTAvA5H3tBhmxolEI45OmhTGnKtY9WSxzgL&#10;A7Fk72H0mOQcG12PeBS477U1Zqk9diwLLQ5011L1ud17oTxeDL56Wvnsjez3K+J9/FgY587Pptsb&#10;UImm9FeGX31Rh1KcdmHPdVS9A7syc6lKYK5ASWFhsyWonYPMWtBlof9/UP4AAAD//wMAUEsBAi0A&#10;FAAGAAgAAAAhALaDOJL+AAAA4QEAABMAAAAAAAAAAAAAAAAAAAAAAFtDb250ZW50X1R5cGVzXS54&#10;bWxQSwECLQAUAAYACAAAACEAOP0h/9YAAACUAQAACwAAAAAAAAAAAAAAAAAvAQAAX3JlbHMvLnJl&#10;bHNQSwECLQAUAAYACAAAACEAcNRR8JkCAADTBQAADgAAAAAAAAAAAAAAAAAuAgAAZHJzL2Uyb0Rv&#10;Yy54bWxQSwECLQAUAAYACAAAACEAjqgfd90AAAAJAQAADwAAAAAAAAAAAAAAAADzBAAAZHJzL2Rv&#10;d25yZXYueG1sUEsFBgAAAAAEAAQA8wAAAP0FAAAAAA==&#10;" fillcolor="white [3201]" strokecolor="black [3213]" strokeweight=".5pt">
            <v:path arrowok="t"/>
            <v:textbox>
              <w:txbxContent>
                <w:p w14:paraId="6E910922" w14:textId="77777777" w:rsidR="00727A47" w:rsidRDefault="00727A47" w:rsidP="00727A47"/>
              </w:txbxContent>
            </v:textbox>
          </v:shape>
        </w:pict>
      </w:r>
      <w:r>
        <w:rPr>
          <w:noProof/>
          <w:rtl/>
          <w:lang w:val="en-US" w:eastAsia="en-US"/>
        </w:rPr>
        <w:pict w14:anchorId="24EBBD6C">
          <v:shape id="Text Box 9" o:spid="_x0000_s1031" type="#_x0000_t202" style="position:absolute;margin-left:444.3pt;margin-top:5.35pt;width:17.25pt;height:15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ZBmAIAANEFAAAOAAAAZHJzL2Uyb0RvYy54bWysVFtP2zAUfp+0/2D5fSTtKKwVKepATJMq&#10;QIOJZ9exqYXt49luk+7Xc+ykFxiaxLSXxPb5zu07l7Pz1miyFj4osBUdHJWUCMuhVvaxoj/vrz59&#10;oSREZmumwYqKbkSg59OPH84aNxFDWIKuhSdoxIZJ4yq6jNFNiiLwpTAsHIETFoUSvGERr/6xqD1r&#10;0LrRxbAsT4oGfO08cBECvl52QjrN9qUUPN5IGUQkuqIYW8xfn7+L9C2mZ2zy6JlbKt6Hwf4hCsOU&#10;Rac7U5csMrLy6g9TRnEPAWQ84mAKkFJxkXPAbAblq2zulsyJnAuSE9yOpvD/zPLr9a0nqq7omBLL&#10;DJboXrSRfIWWjBM7jQsTBN05hMUWn7HKOdPg5sCfAkKKA0ynEBCd2GilN+mPeRJUxAJsdqQnLxwf&#10;h4NxeTqihKMIK1oOR8ltsVd2PsRvAgxJh4p6rGkOgK3nIXbQLST5CqBVfaW0zpfUR+JCe7Jm2AE6&#10;DnrjL1DakqaiJ59HZZfZXyzE9g0LGKy2yZ3IHdeHlVjpiMinuNEiYbT9ISQynvl4I0bGubC7ODM6&#10;oSRm9B7FHr+P6j3KXR6okT2DjTtloyz4jqWX1NZPW2Jkh+/7InR5Jwpiu2hzq+UKp5cF1BvsKw/d&#10;XAbHrxQWec5CvGUeBxE7BpdLvMGP1IBFgv5EyRL877feEx7nA6WUNDjYFQ2/VswLSvR3i5MzHhwf&#10;p02QL8ej0yFe/KFkcSixK3MB2DkDXGOO52PCR709Sg/mAXfQLHlFEbMcfVc0bo8XsVs3uMO4mM0y&#10;CGffsTi3d45vxym18H37wLzr+zzigFzDdgWwyat277CpPhZmqwhS5VnYs9rzj3sjT1O/49JiOrxn&#10;1H4TT58BAAD//wMAUEsDBBQABgAIAAAAIQAw51t73QAAAAkBAAAPAAAAZHJzL2Rvd25yZXYueG1s&#10;TI/BTsMwEETvSPyDtUhcELWbViUNcSqE4IgEBcF1Gy9JIF5HsdsGvp7lBMfVjN68LTeT79WBxtgF&#10;tjCfGVDEdXAdNxZenu8vc1AxITvsA5OFL4qwqU5PSixcOPITHbapUQLhWKCFNqWh0DrWLXmMszAQ&#10;S/YeRo9JzrHRbsSjwH2vM2NW2mPHstDiQLct1Z/bvRfKw8Xg68e1X75R9v2KeBc/Fsba87Pp5hpU&#10;oin9leFXX9ShEqdd2LOLqreQ5/lKqhKYK1BSWGeLOaidhWWWga5K/f+D6gcAAP//AwBQSwECLQAU&#10;AAYACAAAACEAtoM4kv4AAADhAQAAEwAAAAAAAAAAAAAAAAAAAAAAW0NvbnRlbnRfVHlwZXNdLnht&#10;bFBLAQItABQABgAIAAAAIQA4/SH/1gAAAJQBAAALAAAAAAAAAAAAAAAAAC8BAABfcmVscy8ucmVs&#10;c1BLAQItABQABgAIAAAAIQCNUEZBmAIAANEFAAAOAAAAAAAAAAAAAAAAAC4CAABkcnMvZTJvRG9j&#10;LnhtbFBLAQItABQABgAIAAAAIQAw51t73QAAAAkBAAAPAAAAAAAAAAAAAAAAAPIEAABkcnMvZG93&#10;bnJldi54bWxQSwUGAAAAAAQABADzAAAA/AUAAAAA&#10;" fillcolor="white [3201]" strokecolor="black [3213]" strokeweight=".5pt">
            <v:path arrowok="t"/>
            <v:textbox>
              <w:txbxContent>
                <w:p w14:paraId="38B8FA21" w14:textId="77777777" w:rsidR="00727A47" w:rsidRDefault="00727A47" w:rsidP="00727A47"/>
              </w:txbxContent>
            </v:textbox>
          </v:shape>
        </w:pict>
      </w:r>
      <w:r w:rsidR="00727A47" w:rsidRPr="003E6E7A">
        <w:t>Qualité du membre</w:t>
      </w:r>
      <w:proofErr w:type="gramStart"/>
      <w:r w:rsidR="00727A47" w:rsidRPr="003E6E7A">
        <w:t xml:space="preserve"> :Président</w:t>
      </w:r>
      <w:proofErr w:type="gramEnd"/>
      <w:r w:rsidR="00727A47" w:rsidRPr="003E6E7A">
        <w:tab/>
        <w:t xml:space="preserve">Promoteur </w:t>
      </w:r>
      <w:r w:rsidR="00727A47" w:rsidRPr="003E6E7A">
        <w:tab/>
        <w:t xml:space="preserve">Co-promoteur </w:t>
      </w:r>
      <w:r w:rsidR="00727A47" w:rsidRPr="003E6E7A">
        <w:tab/>
        <w:t>Examinateur</w:t>
      </w:r>
    </w:p>
    <w:p w14:paraId="7FF22DE1" w14:textId="77777777" w:rsidR="00727A47" w:rsidRPr="003E6E7A" w:rsidRDefault="00727A47" w:rsidP="00727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cs="Courier New"/>
        </w:rPr>
      </w:pPr>
    </w:p>
    <w:p w14:paraId="08D71CDC" w14:textId="77777777" w:rsidR="00727A47" w:rsidRPr="00593299" w:rsidRDefault="00727A47" w:rsidP="00727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00" w:lineRule="auto"/>
        <w:rPr>
          <w:b/>
          <w:bCs/>
          <w:sz w:val="26"/>
          <w:szCs w:val="26"/>
        </w:rPr>
      </w:pPr>
      <w:r w:rsidRPr="00593299">
        <w:rPr>
          <w:b/>
          <w:bCs/>
          <w:sz w:val="26"/>
          <w:szCs w:val="26"/>
        </w:rPr>
        <w:t xml:space="preserve">Lors de la soutenance, prière de respecter </w:t>
      </w:r>
      <w:proofErr w:type="gramStart"/>
      <w:r w:rsidRPr="00593299">
        <w:rPr>
          <w:b/>
          <w:bCs/>
          <w:sz w:val="26"/>
          <w:szCs w:val="26"/>
        </w:rPr>
        <w:t>les points suivant</w:t>
      </w:r>
      <w:proofErr w:type="gramEnd"/>
      <w:r w:rsidRPr="00593299">
        <w:rPr>
          <w:b/>
          <w:bCs/>
          <w:sz w:val="26"/>
          <w:szCs w:val="26"/>
        </w:rPr>
        <w:t xml:space="preserve"> : </w:t>
      </w:r>
    </w:p>
    <w:p w14:paraId="3F7ACACF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problématique (contexte, l’originalité, l’importance du sujet)</w:t>
      </w:r>
    </w:p>
    <w:p w14:paraId="64C34B74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14:paraId="33327C54" w14:textId="77777777" w:rsidR="00727A47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14:paraId="32D87E87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14:paraId="367ADCFB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Méthodologie (cohérence avec le sujet, logique de l’exposé) </w:t>
      </w:r>
    </w:p>
    <w:p w14:paraId="227C5E28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lastRenderedPageBreak/>
        <w:t>………………………………………………………………………….……………………………………………………………………………………</w:t>
      </w:r>
    </w:p>
    <w:p w14:paraId="1834D743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E32D7B1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F897D8A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récent, critique du doctorant)</w:t>
      </w:r>
    </w:p>
    <w:p w14:paraId="18A1E19D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15590CA5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1446C9CB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7AB83EE5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14:paraId="0951C258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209953DB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532C0A4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77152360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14:paraId="00FB04E0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38F6C78A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6E51BB85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5093C012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14:paraId="4F3C5BF6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59A0DC02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0B252B4C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2BFAABAC" w14:textId="77777777" w:rsidR="00727A47" w:rsidRPr="003E6E7A" w:rsidRDefault="00727A47" w:rsidP="00727A47">
      <w:pPr>
        <w:pStyle w:val="Paragraphedeliste"/>
        <w:numPr>
          <w:ilvl w:val="0"/>
          <w:numId w:val="3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14:paraId="4A98ADA4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5E4A4358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62066DD8" w14:textId="77777777" w:rsidR="00727A47" w:rsidRPr="003E6E7A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14:paraId="2BB0E05F" w14:textId="77777777" w:rsidR="00727A47" w:rsidRPr="00C4404C" w:rsidRDefault="00727A47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</w:p>
    <w:p w14:paraId="3B9C5B61" w14:textId="77777777" w:rsidR="00727A47" w:rsidRPr="00C4404C" w:rsidRDefault="0023721F" w:rsidP="00727A47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>
        <w:rPr>
          <w:rFonts w:cs="Traditional Arabic"/>
          <w:noProof/>
          <w:sz w:val="24"/>
          <w:szCs w:val="24"/>
          <w:rtl/>
          <w:lang w:val="en-US"/>
        </w:rPr>
        <w:pict w14:anchorId="02CEAD95">
          <v:shape id="Text Box 8" o:spid="_x0000_s1032" type="#_x0000_t202" style="position:absolute;left:0;text-align:left;margin-left:408.4pt;margin-top:31.65pt;width:17.25pt;height:15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HtmQIAANEFAAAOAAAAZHJzL2Uyb0RvYy54bWysVFtP2zAUfp+0/2D5fSTtKJeKFHUgpkkV&#10;oMHEs+vYNML28Wy3Sffrd2wnpTA0iWkvie3zndt3LmfnnVZkI5xvwFR0dFBSIgyHujGPFf1xf/Xp&#10;hBIfmKmZAiMquhWens8+fjhr7VSMYQWqFo6gEeOnra3oKgQ7LQrPV0IzfwBWGBRKcJoFvLrHonas&#10;RetaFeOyPCpacLV1wIX3+HqZhXSW7EspeLiR0otAVEUxtpC+Ln2X8VvMztj00TG7angfBvuHKDRr&#10;DDrdmbpkgZG1a/4wpRvuwIMMBxx0AVI2XKQcMJtR+SqbuxWzIuWC5Hi7o8n/P7P8enPrSFNXFAtl&#10;mMYS3YsukC/QkZPITmv9FEF3FmGhw2escsrU2wXwJ4+QYg+TFTyiIxuddDr+MU+CiliA7Y706IXj&#10;43h0Wh5PKOEowoqW40l0WzwrW+fDVwGaxENFHdY0BcA2Cx8ydIBEXx5UU181SqVL7CNxoRzZMOwA&#10;FUa98RcoZUhb0aPPkzJn9hcLoXvDAgarTHQnUsf1YUVWMhHpFLZKRIwy34VExhMfb8TIOBdmF2dC&#10;R5TEjN6j2OOfo3qPcs4DNZJnMGGnrBsDLrP0ktr6aSBGZnzfFz7nHSkI3bJLrXY0NNYS6i32lYM8&#10;l97yqwaLvGA+3DKHg4gdg8sl3OBHKsAiQX+iZAXu11vvEY/zgVJKWhzsivqfa+YEJeqbwck5HR0e&#10;xk2QLoeT4zFe3L5kuS8xa30B2DkjXGOWp2PEBzUcpQP9gDtoHr2iiBmOvisahuNFyOsGdxgX83kC&#10;4exbFhbmzvJhnGIL33cPzNm+zwMOyDUMK4BNX7V7xsb6GJivA8gmzULkObPa8497I01Tv+PiYtq/&#10;J9TzJp79BgAA//8DAFBLAwQUAAYACAAAACEADeB3bN4AAAAJAQAADwAAAGRycy9kb3ducmV2Lnht&#10;bEyPwU7DMAyG70i8Q2QkLoilXUfVlaYTQnBEgoHg6jWmLTRO1WRb4ekxJ7jZ8q/P319tZjeoA02h&#10;92wgXSSgiBtve24NvDzfXxagQkS2OHgmA18UYFOfnlRYWn/kJzpsY6sEwqFEA12MY6l1aDpyGBZ+&#10;JJbbu58cRlmnVtsJjwJ3g14mSa4d9iwfOhzptqPmc7t3Qnm4GF3zuHarN1p+vyLehY8sMeb8bL65&#10;BhVpjn9h+NUXdajFaef3bIMaDBRpLurRQJ5loCRQXKUy7AysVwXoutL/G9Q/AAAA//8DAFBLAQIt&#10;ABQABgAIAAAAIQC2gziS/gAAAOEBAAATAAAAAAAAAAAAAAAAAAAAAABbQ29udGVudF9UeXBlc10u&#10;eG1sUEsBAi0AFAAGAAgAAAAhADj9If/WAAAAlAEAAAsAAAAAAAAAAAAAAAAALwEAAF9yZWxzLy5y&#10;ZWxzUEsBAi0AFAAGAAgAAAAhAB1hwe2ZAgAA0QUAAA4AAAAAAAAAAAAAAAAALgIAAGRycy9lMm9E&#10;b2MueG1sUEsBAi0AFAAGAAgAAAAhAA3gd2zeAAAACQEAAA8AAAAAAAAAAAAAAAAA8wQAAGRycy9k&#10;b3ducmV2LnhtbFBLBQYAAAAABAAEAPMAAAD+BQAAAAA=&#10;" fillcolor="white [3201]" strokecolor="black [3213]" strokeweight=".5pt">
            <v:path arrowok="t"/>
            <v:textbox>
              <w:txbxContent>
                <w:p w14:paraId="3434C3F5" w14:textId="77777777" w:rsidR="00727A47" w:rsidRDefault="00727A47" w:rsidP="00727A47"/>
              </w:txbxContent>
            </v:textbox>
          </v:shape>
        </w:pict>
      </w:r>
      <w:r>
        <w:rPr>
          <w:rFonts w:cs="Traditional Arabic"/>
          <w:noProof/>
          <w:sz w:val="24"/>
          <w:szCs w:val="24"/>
          <w:rtl/>
          <w:lang w:val="en-US"/>
        </w:rPr>
        <w:pict w14:anchorId="4DE5DC55">
          <v:shape id="Text Box 7" o:spid="_x0000_s1033" type="#_x0000_t202" style="position:absolute;left:0;text-align:left;margin-left:135pt;margin-top:31.55pt;width:17.25pt;height:15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lBmQIAANEFAAAOAAAAZHJzL2Uyb0RvYy54bWysVFtP2zAUfp+0/2D5fSTtKB0VKepATJMq&#10;QCsTz65j0wjbx7PdJt2v59hOS2FoEtNeEtvnO7fvXM7OO63IRjjfgKno4KikRBgOdWMeKvrz7urT&#10;F0p8YKZmCoyo6FZ4ej79+OGstRMxhBWoWjiCRoyftLaiqxDspCg8XwnN/BFYYVAowWkW8Ooeitqx&#10;Fq1rVQzL8qRowdXWARfe4+tlFtJpsi+l4OFGSi8CURXF2EL6uvRdxm8xPWOTB8fsquF9GOwfotCs&#10;Meh0b+qSBUbWrvnDlG64Aw8yHHHQBUjZcJFywGwG5atsFitmRcoFyfF2T5P/f2b59ebWkaau6JgS&#10;wzSW6E50gXyFjowjO631EwQtLMJCh89Y5ZSpt3Pgjx4hxQEmK3hERzY66XT8Y54EFbEA2z3p0QvH&#10;x+HgtByPKOEowoqWw1F0WzwrW+fDNwGaxENFHdY0BcA2cx8ydAeJvjyopr5qlEqX2EfiQjmyYdgB&#10;Kgx64y9QypC2oiefR2XO7C8WQveGBQxWmehOpI7rw4qsZCLSKWyViBhlfgiJjCc+3oiRcS7MPs6E&#10;jiiJGb1Hscc/R/Ue5ZwHaiTPYMJeWTcGXGbpJbX1444YmfF9X/icd6QgdMuub7W+sZZQb7GvHOS5&#10;9JZfNVjkOfPhljkcROwYXC7hBj9SARYJ+hMlK3C/33qPeJwPlFLS4mBX1P9aMycoUd8NTs7p4Pg4&#10;boJ0OR6Nh3hxh5LlocSs9QVg5wxwjVmejhEf1O4oHeh73EGz6BVFzHD0XdGwO16EvG5wh3ExmyUQ&#10;zr5lYW4Wlu/GKbbwXXfPnO37POCAXMNuBbDJq3bP2FgfA7N1ANmkWYg8Z1Z7/nFvpGnqd1xcTIf3&#10;hHrexNMnAAAA//8DAFBLAwQUAAYACAAAACEAgqul+94AAAAJAQAADwAAAGRycy9kb3ducmV2Lnht&#10;bEyPQU+DQBCF7yb+h82YeDF2t4BokaUxRo8mWo1epzACys4Sdtuiv97xpMfJvHzve+V6doPa0xR6&#10;zxaWCwOKuPZNz62Fl+f78ytQISI3OHgmC18UYF0dH5VYNP7AT7TfxFYJhEOBFroYx0LrUHfkMCz8&#10;SCy/dz85jHJOrW4mPAjcDToxJtcOe5aGDke67aj+3OycUB7ORlc/rlz2Rsn3K+Jd+EiNtacn8801&#10;qEhz/AvDr76oQyVOW7/jJqjBQnJpZEu0kKdLUBJITXYBamthleWgq1L/X1D9AAAA//8DAFBLAQIt&#10;ABQABgAIAAAAIQC2gziS/gAAAOEBAAATAAAAAAAAAAAAAAAAAAAAAABbQ29udGVudF9UeXBlc10u&#10;eG1sUEsBAi0AFAAGAAgAAAAhADj9If/WAAAAlAEAAAsAAAAAAAAAAAAAAAAALwEAAF9yZWxzLy5y&#10;ZWxzUEsBAi0AFAAGAAgAAAAhAFJ/SUGZAgAA0QUAAA4AAAAAAAAAAAAAAAAALgIAAGRycy9lMm9E&#10;b2MueG1sUEsBAi0AFAAGAAgAAAAhAIKrpfveAAAACQEAAA8AAAAAAAAAAAAAAAAA8wQAAGRycy9k&#10;b3ducmV2LnhtbFBLBQYAAAAABAAEAPMAAAD+BQAAAAA=&#10;" fillcolor="white [3201]" strokecolor="black [3213]" strokeweight=".5pt">
            <v:path arrowok="t"/>
            <v:textbox>
              <w:txbxContent>
                <w:p w14:paraId="43439A0D" w14:textId="77777777" w:rsidR="00727A47" w:rsidRDefault="00727A47" w:rsidP="00727A47"/>
              </w:txbxContent>
            </v:textbox>
          </v:shape>
        </w:pict>
      </w:r>
    </w:p>
    <w:p w14:paraId="786A5AEC" w14:textId="77777777" w:rsidR="00727A47" w:rsidRPr="00C4404C" w:rsidRDefault="00727A47" w:rsidP="00727A47">
      <w:pPr>
        <w:tabs>
          <w:tab w:val="left" w:pos="3385"/>
          <w:tab w:val="right" w:pos="9203"/>
        </w:tabs>
        <w:spacing w:line="300" w:lineRule="auto"/>
        <w:rPr>
          <w:b/>
          <w:bCs/>
          <w:sz w:val="24"/>
        </w:rPr>
      </w:pPr>
      <w:r w:rsidRPr="00C4404C">
        <w:rPr>
          <w:b/>
          <w:bCs/>
          <w:sz w:val="24"/>
        </w:rPr>
        <w:t xml:space="preserve">Décision : </w:t>
      </w:r>
      <w:proofErr w:type="gramStart"/>
      <w:r w:rsidRPr="00C4404C">
        <w:rPr>
          <w:b/>
          <w:bCs/>
          <w:sz w:val="24"/>
        </w:rPr>
        <w:t xml:space="preserve">Soutenable  </w:t>
      </w:r>
      <w:r w:rsidRPr="00C4404C">
        <w:rPr>
          <w:b/>
          <w:bCs/>
          <w:sz w:val="24"/>
        </w:rPr>
        <w:tab/>
      </w:r>
      <w:proofErr w:type="gramEnd"/>
      <w:r w:rsidRPr="00C4404C">
        <w:rPr>
          <w:b/>
          <w:bCs/>
          <w:sz w:val="24"/>
        </w:rPr>
        <w:t>Non soutenable</w:t>
      </w:r>
    </w:p>
    <w:p w14:paraId="232F02E7" w14:textId="77777777" w:rsidR="00727A47" w:rsidRPr="00C4404C" w:rsidRDefault="00727A47" w:rsidP="00727A47">
      <w:pPr>
        <w:bidi/>
        <w:spacing w:line="300" w:lineRule="auto"/>
        <w:rPr>
          <w:sz w:val="24"/>
        </w:rPr>
      </w:pPr>
    </w:p>
    <w:p w14:paraId="5D8F126F" w14:textId="77777777" w:rsidR="00727A47" w:rsidRPr="00C4404C" w:rsidRDefault="00727A47" w:rsidP="00727A47">
      <w:pPr>
        <w:spacing w:line="300" w:lineRule="auto"/>
        <w:jc w:val="both"/>
        <w:rPr>
          <w:sz w:val="24"/>
        </w:rPr>
      </w:pPr>
    </w:p>
    <w:p w14:paraId="54C32735" w14:textId="77777777" w:rsidR="00727A47" w:rsidRPr="00996C15" w:rsidRDefault="004954D2" w:rsidP="00727A47">
      <w:pPr>
        <w:ind w:left="5103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Le</w:t>
      </w:r>
      <w:r w:rsidR="00727A47"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14:paraId="5DC3F1E5" w14:textId="77777777" w:rsidR="00727A47" w:rsidRDefault="00727A47" w:rsidP="00727A47">
      <w:pPr>
        <w:ind w:left="7088"/>
        <w:rPr>
          <w:rFonts w:cstheme="minorHAnsi"/>
          <w:b/>
          <w:bCs/>
          <w:i/>
          <w:iCs/>
        </w:rPr>
      </w:pPr>
    </w:p>
    <w:p w14:paraId="4123CFA2" w14:textId="77777777" w:rsidR="00727A47" w:rsidRPr="00996C15" w:rsidRDefault="00727A47" w:rsidP="00727A47">
      <w:pPr>
        <w:ind w:left="5529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p w14:paraId="15E153D8" w14:textId="77777777" w:rsidR="00727A47" w:rsidRDefault="00727A47" w:rsidP="00727A47">
      <w:pPr>
        <w:bidi/>
        <w:jc w:val="center"/>
        <w:rPr>
          <w:rFonts w:asciiTheme="majorBidi" w:hAnsiTheme="majorBidi" w:cstheme="majorBidi"/>
          <w:sz w:val="24"/>
        </w:rPr>
      </w:pPr>
    </w:p>
    <w:p w14:paraId="005A3EB8" w14:textId="77777777" w:rsidR="00727A47" w:rsidRDefault="00727A47" w:rsidP="00727A47">
      <w:pPr>
        <w:bidi/>
        <w:rPr>
          <w:rFonts w:asciiTheme="majorBidi" w:hAnsiTheme="majorBidi" w:cstheme="majorBidi"/>
          <w:sz w:val="24"/>
        </w:rPr>
      </w:pPr>
    </w:p>
    <w:p w14:paraId="2124C3A1" w14:textId="77777777" w:rsidR="00727A47" w:rsidRPr="00306D63" w:rsidRDefault="00727A47" w:rsidP="00727A47">
      <w:pPr>
        <w:rPr>
          <w:rFonts w:ascii="Traditional Arabic" w:hAnsi="Traditional Arabic"/>
          <w:sz w:val="32"/>
          <w:szCs w:val="32"/>
        </w:rPr>
      </w:pPr>
    </w:p>
    <w:p w14:paraId="1A71C677" w14:textId="77777777" w:rsidR="00BC5B51" w:rsidRPr="00727A47" w:rsidRDefault="00BC5B51" w:rsidP="00BC5B51">
      <w:pPr>
        <w:bidi/>
        <w:jc w:val="center"/>
        <w:rPr>
          <w:rFonts w:cs="AL-Mohanad Bold"/>
        </w:rPr>
      </w:pPr>
    </w:p>
    <w:sectPr w:rsidR="00BC5B51" w:rsidRPr="00727A47" w:rsidSect="004954D2">
      <w:footerReference w:type="default" r:id="rId9"/>
      <w:pgSz w:w="11906" w:h="16838"/>
      <w:pgMar w:top="45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AE81" w14:textId="77777777" w:rsidR="0023721F" w:rsidRDefault="0023721F">
      <w:r>
        <w:separator/>
      </w:r>
    </w:p>
  </w:endnote>
  <w:endnote w:type="continuationSeparator" w:id="0">
    <w:p w14:paraId="675B0C70" w14:textId="77777777" w:rsidR="0023721F" w:rsidRDefault="0023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E0A7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2A204DFF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2619" w14:textId="77777777" w:rsidR="0023721F" w:rsidRDefault="0023721F">
      <w:r>
        <w:separator/>
      </w:r>
    </w:p>
  </w:footnote>
  <w:footnote w:type="continuationSeparator" w:id="0">
    <w:p w14:paraId="56EE8A31" w14:textId="77777777" w:rsidR="0023721F" w:rsidRDefault="0023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17630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0A6C"/>
    <w:rsid w:val="00182085"/>
    <w:rsid w:val="001A2AE6"/>
    <w:rsid w:val="001A66F5"/>
    <w:rsid w:val="001D2D01"/>
    <w:rsid w:val="001F2962"/>
    <w:rsid w:val="00217C66"/>
    <w:rsid w:val="0023717C"/>
    <w:rsid w:val="0023721F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967ED"/>
    <w:rsid w:val="003B14F1"/>
    <w:rsid w:val="003D2DB8"/>
    <w:rsid w:val="003D7AA4"/>
    <w:rsid w:val="003E7372"/>
    <w:rsid w:val="00407F1D"/>
    <w:rsid w:val="0042344B"/>
    <w:rsid w:val="00434118"/>
    <w:rsid w:val="00470A6B"/>
    <w:rsid w:val="004742C7"/>
    <w:rsid w:val="004954D2"/>
    <w:rsid w:val="00496E64"/>
    <w:rsid w:val="004978FE"/>
    <w:rsid w:val="004A07A1"/>
    <w:rsid w:val="004D42E4"/>
    <w:rsid w:val="00502EAC"/>
    <w:rsid w:val="00531F27"/>
    <w:rsid w:val="00540B9E"/>
    <w:rsid w:val="005575C7"/>
    <w:rsid w:val="00577F09"/>
    <w:rsid w:val="005A1FBB"/>
    <w:rsid w:val="005B5D79"/>
    <w:rsid w:val="005C1BCD"/>
    <w:rsid w:val="005D7C98"/>
    <w:rsid w:val="005E099F"/>
    <w:rsid w:val="005E164D"/>
    <w:rsid w:val="00600C15"/>
    <w:rsid w:val="00612DB3"/>
    <w:rsid w:val="00643BE8"/>
    <w:rsid w:val="00681F71"/>
    <w:rsid w:val="006A7D6B"/>
    <w:rsid w:val="006C36A4"/>
    <w:rsid w:val="00705A99"/>
    <w:rsid w:val="007103BB"/>
    <w:rsid w:val="007206F8"/>
    <w:rsid w:val="00727A47"/>
    <w:rsid w:val="007319A2"/>
    <w:rsid w:val="0074272A"/>
    <w:rsid w:val="007660EE"/>
    <w:rsid w:val="00766311"/>
    <w:rsid w:val="00766A9D"/>
    <w:rsid w:val="0076700C"/>
    <w:rsid w:val="007B78D3"/>
    <w:rsid w:val="007D060E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8D7873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9E7631"/>
    <w:rsid w:val="00A103F3"/>
    <w:rsid w:val="00A10605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71614"/>
    <w:rsid w:val="00B82255"/>
    <w:rsid w:val="00BC5B51"/>
    <w:rsid w:val="00BD0563"/>
    <w:rsid w:val="00BD7576"/>
    <w:rsid w:val="00BE10FC"/>
    <w:rsid w:val="00BF2E71"/>
    <w:rsid w:val="00BF3CE8"/>
    <w:rsid w:val="00C26A01"/>
    <w:rsid w:val="00C3102A"/>
    <w:rsid w:val="00C4537D"/>
    <w:rsid w:val="00C559B5"/>
    <w:rsid w:val="00C960B9"/>
    <w:rsid w:val="00CE567E"/>
    <w:rsid w:val="00D01120"/>
    <w:rsid w:val="00D06F0F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C4155"/>
  <w15:docId w15:val="{2E00E2F5-2B94-46A7-9911-A2E0268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B71614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71614"/>
    <w:rPr>
      <w:rFonts w:asciiTheme="minorHAnsi" w:eastAsiaTheme="minorHAnsi" w:hAnsiTheme="minorHAnsi" w:cstheme="minorBidi"/>
      <w:lang w:val="fr-FR"/>
    </w:rPr>
  </w:style>
  <w:style w:type="character" w:styleId="Appelnotedebasdep">
    <w:name w:val="footnote reference"/>
    <w:basedOn w:val="Policepardfaut"/>
    <w:uiPriority w:val="99"/>
    <w:unhideWhenUsed/>
    <w:rsid w:val="00B7161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27A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CA2F-0805-4ACB-A50C-10E33C37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4</cp:revision>
  <cp:lastPrinted>2014-04-06T19:04:00Z</cp:lastPrinted>
  <dcterms:created xsi:type="dcterms:W3CDTF">2020-02-24T09:35:00Z</dcterms:created>
  <dcterms:modified xsi:type="dcterms:W3CDTF">2025-09-30T07:53:00Z</dcterms:modified>
</cp:coreProperties>
</file>