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880E64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9D053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880E64" w:rsidRPr="00880E6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Biologie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770C6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F770C6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9D053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:</w:t>
            </w:r>
            <w:r w:rsidR="00880E6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r w:rsidR="009D0531" w:rsidRPr="00F77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Initiation à la recherche bibliographique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F770C6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9D053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880E6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SIDE LARBI </w:t>
            </w:r>
            <w:proofErr w:type="spellStart"/>
            <w:r w:rsidR="007D7C1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Khadidja</w:t>
            </w:r>
            <w:proofErr w:type="spellEnd"/>
            <w:r w:rsidR="00880E6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</w:t>
            </w:r>
          </w:p>
        </w:tc>
      </w:tr>
      <w:tr w:rsidR="00CF5DB4" w:rsidRPr="00F770C6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880E6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880E64" w:rsidRDefault="002C2833" w:rsidP="00880E64">
            <w:pPr>
              <w:spacing w:before="100" w:beforeAutospacing="1" w:after="0" w:line="276" w:lineRule="auto"/>
              <w:rPr>
                <w:lang w:val="fr-FR"/>
              </w:rPr>
            </w:pPr>
            <w:hyperlink r:id="rId5" w:history="1">
              <w:r w:rsidR="00880E64" w:rsidRPr="00693DDA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khadidja.larbi</w:t>
              </w:r>
              <w:r w:rsidR="00880E64" w:rsidRPr="00693DDA">
                <w:rPr>
                  <w:rStyle w:val="Lienhypertexte"/>
                  <w:lang w:val="fr-FR"/>
                </w:rPr>
                <w:t>@univ-mascara.dz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880E64" w:rsidRDefault="009D0531" w:rsidP="00880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880E64" w:rsidRDefault="00CE03D5" w:rsidP="00880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80E64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64" w:rsidRPr="00880E64" w:rsidRDefault="00F770C6" w:rsidP="00F770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11</w:t>
            </w:r>
            <w:r w:rsidR="00880E64" w:rsidRPr="00880E64">
              <w:rPr>
                <w:rFonts w:ascii="Times New Roman" w:eastAsia="Times New Roman" w:hAnsi="Times New Roman" w:cs="Times New Roman"/>
                <w:lang w:val="fr-FR"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  <w:r w:rsidR="009D0531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</w:tr>
      <w:tr w:rsidR="00CF5DB4" w:rsidRPr="00880E6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880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880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64" w:rsidRPr="00002C8D" w:rsidRDefault="00880E64" w:rsidP="009D05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880E6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880E64" w:rsidRDefault="009D0531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Salle 18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F770C6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F770C6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07"/>
        <w:gridCol w:w="1483"/>
        <w:gridCol w:w="1453"/>
        <w:gridCol w:w="872"/>
        <w:gridCol w:w="1163"/>
        <w:gridCol w:w="872"/>
        <w:gridCol w:w="1020"/>
        <w:gridCol w:w="842"/>
      </w:tblGrid>
      <w:tr w:rsidR="00002C8D" w:rsidRPr="00F770C6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9D0531">
        <w:trPr>
          <w:tblCellSpacing w:w="0" w:type="dxa"/>
        </w:trPr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9D0531">
        <w:trPr>
          <w:tblCellSpacing w:w="0" w:type="dxa"/>
        </w:trPr>
        <w:tc>
          <w:tcPr>
            <w:tcW w:w="1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9D0531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4E0754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4E0754" w:rsidRDefault="002903A6" w:rsidP="00B9047D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4E0754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4E0754" w:rsidRDefault="002903A6" w:rsidP="004E075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4E0754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4E0754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4E0754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4E0754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DB2804" w:rsidTr="009D0531">
        <w:trPr>
          <w:tblCellSpacing w:w="0" w:type="dxa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E0754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E0754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E0754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E0754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E0754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E0754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E0754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</w:tbl>
    <w:p w:rsidR="004E0754" w:rsidRDefault="004E0754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F770C6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  <w:r w:rsidR="002349C2">
              <w:rPr>
                <w:rFonts w:ascii="Times New Roman" w:eastAsia="Times New Roman" w:hAnsi="Times New Roman" w:cs="Times New Roman"/>
                <w:lang w:val="fr-FR" w:eastAsia="fr-FR"/>
              </w:rPr>
              <w:t>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284288" w:rsidRDefault="00284288" w:rsidP="00284288">
            <w:pPr>
              <w:spacing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284288">
              <w:rPr>
                <w:rFonts w:asciiTheme="majorBidi" w:hAnsiTheme="majorBidi" w:cstheme="majorBidi"/>
                <w:color w:val="000000"/>
                <w:lang w:val="fr-FR"/>
              </w:rPr>
              <w:t>Initier l’étudiant</w:t>
            </w:r>
            <w:r w:rsidR="009D0531" w:rsidRPr="00284288">
              <w:rPr>
                <w:rFonts w:asciiTheme="majorBidi" w:hAnsiTheme="majorBidi" w:cstheme="majorBidi"/>
                <w:color w:val="000000"/>
                <w:lang w:val="fr-FR"/>
              </w:rPr>
              <w:t xml:space="preserve"> à consulter les différentes bases de données bibliographiques. </w:t>
            </w:r>
            <w:r w:rsidRPr="00284288">
              <w:rPr>
                <w:rFonts w:asciiTheme="majorBidi" w:hAnsiTheme="majorBidi" w:cstheme="majorBidi"/>
                <w:color w:val="000000"/>
                <w:lang w:val="fr-FR"/>
              </w:rPr>
              <w:t>P</w:t>
            </w:r>
            <w:r w:rsidR="009D0531" w:rsidRPr="00284288">
              <w:rPr>
                <w:rFonts w:asciiTheme="majorBidi" w:hAnsiTheme="majorBidi" w:cstheme="majorBidi"/>
                <w:color w:val="000000"/>
                <w:lang w:val="fr-FR"/>
              </w:rPr>
              <w:t>ar cette formation</w:t>
            </w:r>
            <w:r w:rsidRPr="00284288">
              <w:rPr>
                <w:rFonts w:asciiTheme="majorBidi" w:hAnsiTheme="majorBidi" w:cstheme="majorBidi"/>
                <w:color w:val="000000"/>
                <w:lang w:val="fr-FR"/>
              </w:rPr>
              <w:t>,</w:t>
            </w:r>
            <w:r w:rsidR="009D0531" w:rsidRPr="00284288">
              <w:rPr>
                <w:rFonts w:asciiTheme="majorBidi" w:hAnsiTheme="majorBidi" w:cstheme="majorBidi"/>
                <w:color w:val="000000"/>
                <w:lang w:val="fr-FR"/>
              </w:rPr>
              <w:t xml:space="preserve"> l’étud</w:t>
            </w:r>
            <w:r w:rsidRPr="00284288">
              <w:rPr>
                <w:rFonts w:asciiTheme="majorBidi" w:hAnsiTheme="majorBidi" w:cstheme="majorBidi"/>
                <w:color w:val="000000"/>
                <w:lang w:val="fr-FR"/>
              </w:rPr>
              <w:t>iant devrait savoir rédiger son rapport</w:t>
            </w:r>
            <w:r w:rsidR="009D0531" w:rsidRPr="00284288">
              <w:rPr>
                <w:rFonts w:asciiTheme="majorBidi" w:hAnsiTheme="majorBidi" w:cstheme="majorBidi"/>
                <w:color w:val="000000"/>
                <w:lang w:val="fr-FR"/>
              </w:rPr>
              <w:t xml:space="preserve"> de stage.</w:t>
            </w:r>
            <w:r w:rsidR="002349C2" w:rsidRPr="00284288">
              <w:rPr>
                <w:rFonts w:asciiTheme="majorBidi" w:eastAsia="Calibri" w:hAnsiTheme="majorBidi" w:cstheme="majorBidi"/>
                <w:lang w:val="fr-FR"/>
              </w:rPr>
              <w:t xml:space="preserve"> 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349C2" w:rsidRDefault="009D053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Découverte</w:t>
            </w:r>
          </w:p>
        </w:tc>
      </w:tr>
      <w:tr w:rsidR="00002C8D" w:rsidRPr="00880E64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88" w:rsidRPr="00F770C6" w:rsidRDefault="00CF40FA" w:rsidP="00284288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287"/>
              <w:jc w:val="both"/>
              <w:rPr>
                <w:rFonts w:asciiTheme="majorBidi" w:hAnsiTheme="majorBidi" w:cstheme="majorBidi"/>
                <w:lang w:val="fr-FR"/>
              </w:rPr>
            </w:pPr>
            <w:r w:rsidRPr="00F770C6">
              <w:rPr>
                <w:rFonts w:asciiTheme="majorBidi" w:hAnsiTheme="majorBidi" w:cstheme="majorBidi"/>
                <w:color w:val="000000"/>
                <w:lang w:val="fr-FR"/>
              </w:rPr>
              <w:t>Procédures de recherche des articles et des ouvrages dans la bibliothèque et sur Internet</w:t>
            </w:r>
            <w:r w:rsidR="00284288" w:rsidRPr="00F770C6">
              <w:rPr>
                <w:rFonts w:asciiTheme="majorBidi" w:hAnsiTheme="majorBidi" w:cstheme="majorBidi"/>
                <w:color w:val="000000"/>
                <w:lang w:val="fr-FR"/>
              </w:rPr>
              <w:t> ;</w:t>
            </w:r>
          </w:p>
          <w:p w:rsidR="00284288" w:rsidRPr="00F770C6" w:rsidRDefault="00284288" w:rsidP="00284288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287"/>
              <w:jc w:val="both"/>
              <w:rPr>
                <w:rFonts w:asciiTheme="majorBidi" w:hAnsiTheme="majorBidi" w:cstheme="majorBidi"/>
                <w:lang w:val="fr-FR"/>
              </w:rPr>
            </w:pPr>
            <w:r w:rsidRPr="00F770C6">
              <w:rPr>
                <w:rFonts w:asciiTheme="majorBidi" w:hAnsiTheme="majorBidi" w:cstheme="majorBidi"/>
                <w:color w:val="000000"/>
                <w:lang w:val="fr-FR"/>
              </w:rPr>
              <w:t>Rappel sur les différentes sources scientifiques ;</w:t>
            </w:r>
          </w:p>
          <w:p w:rsidR="00284288" w:rsidRPr="00F770C6" w:rsidRDefault="00CF40FA" w:rsidP="00284288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287"/>
              <w:jc w:val="both"/>
              <w:rPr>
                <w:rFonts w:asciiTheme="majorBidi" w:hAnsiTheme="majorBidi" w:cstheme="majorBidi"/>
                <w:lang w:val="fr-FR"/>
              </w:rPr>
            </w:pPr>
            <w:r w:rsidRPr="00F770C6">
              <w:rPr>
                <w:rFonts w:asciiTheme="majorBidi" w:hAnsiTheme="majorBidi" w:cstheme="majorBidi"/>
                <w:color w:val="000000"/>
                <w:lang w:val="fr-FR"/>
              </w:rPr>
              <w:t>Critique et synthèse des articles scientifiques (Bibliographie)</w:t>
            </w:r>
            <w:r w:rsidR="00284288" w:rsidRPr="00F770C6">
              <w:rPr>
                <w:rFonts w:asciiTheme="majorBidi" w:hAnsiTheme="majorBidi" w:cstheme="majorBidi"/>
                <w:color w:val="000000"/>
                <w:lang w:val="fr-FR"/>
              </w:rPr>
              <w:t> ;</w:t>
            </w:r>
          </w:p>
          <w:p w:rsidR="00FD0E9B" w:rsidRPr="00F770C6" w:rsidRDefault="00284288" w:rsidP="00284288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287"/>
              <w:jc w:val="both"/>
              <w:rPr>
                <w:rFonts w:asciiTheme="majorBidi" w:hAnsiTheme="majorBidi" w:cstheme="majorBidi"/>
                <w:lang w:val="fr-FR"/>
              </w:rPr>
            </w:pPr>
            <w:r w:rsidRPr="00F770C6">
              <w:rPr>
                <w:rFonts w:asciiTheme="majorBidi" w:hAnsiTheme="majorBidi" w:cstheme="majorBidi"/>
                <w:color w:val="000000"/>
                <w:lang w:val="fr-FR"/>
              </w:rPr>
              <w:t xml:space="preserve">Méthodologie de rédaction d’un document </w:t>
            </w:r>
            <w:r w:rsidR="00CF40FA" w:rsidRPr="00F770C6">
              <w:rPr>
                <w:rFonts w:asciiTheme="majorBidi" w:hAnsiTheme="majorBidi" w:cstheme="majorBidi"/>
                <w:color w:val="000000"/>
                <w:lang w:val="fr-FR"/>
              </w:rPr>
              <w:t>de fin d’études (fond et forme)</w:t>
            </w:r>
            <w:r w:rsidRPr="00F770C6">
              <w:rPr>
                <w:rFonts w:asciiTheme="majorBidi" w:hAnsiTheme="majorBidi" w:cstheme="majorBidi"/>
                <w:color w:val="000000"/>
                <w:lang w:val="fr-FR"/>
              </w:rPr>
              <w:t> ;</w:t>
            </w:r>
            <w:r w:rsidR="00CF40FA" w:rsidRPr="00F770C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</w:p>
          <w:p w:rsidR="00284288" w:rsidRPr="00F770C6" w:rsidRDefault="00284288" w:rsidP="00284288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287"/>
              <w:jc w:val="both"/>
              <w:rPr>
                <w:rFonts w:asciiTheme="majorBidi" w:hAnsiTheme="majorBidi" w:cstheme="majorBidi"/>
                <w:lang w:val="fr-FR"/>
              </w:rPr>
            </w:pPr>
            <w:r w:rsidRPr="00F770C6">
              <w:rPr>
                <w:rFonts w:asciiTheme="majorBidi" w:hAnsiTheme="majorBidi" w:cstheme="majorBidi"/>
                <w:lang w:val="fr-FR"/>
              </w:rPr>
              <w:t>Références bibliographiques</w:t>
            </w:r>
          </w:p>
          <w:p w:rsidR="00284288" w:rsidRPr="002349C2" w:rsidRDefault="00284288" w:rsidP="00284288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287"/>
              <w:jc w:val="both"/>
              <w:rPr>
                <w:rFonts w:ascii="Times New Roman" w:hAnsi="Times New Roman" w:cs="Times New Roman"/>
                <w:lang w:val="fr-FR"/>
              </w:rPr>
            </w:pPr>
            <w:r w:rsidRPr="00F770C6">
              <w:rPr>
                <w:rFonts w:asciiTheme="majorBidi" w:hAnsiTheme="majorBidi" w:cstheme="majorBidi"/>
                <w:lang w:val="fr-FR"/>
              </w:rPr>
              <w:t>Présentation orale des exposés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349C2" w:rsidRDefault="00F770C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  <w:r w:rsidR="009D0531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349C2" w:rsidRDefault="00F770C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  <w:r w:rsidR="009D0531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9D053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9D053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</w:tr>
      <w:tr w:rsidR="00002C8D" w:rsidRPr="00880E64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2349C2" w:rsidRDefault="009D053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</w:tr>
      <w:tr w:rsidR="00002C8D" w:rsidRPr="00F770C6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288" w:rsidRDefault="00284288" w:rsidP="003707F9">
            <w:pP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Analyser les articles scientifiques</w:t>
            </w:r>
          </w:p>
          <w:p w:rsidR="00002C8D" w:rsidRPr="003707F9" w:rsidRDefault="00284288" w:rsidP="003707F9">
            <w:pP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Savoir rédiger et structurer son propre document</w:t>
            </w:r>
            <w:r w:rsidR="002349C2" w:rsidRPr="002349C2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F770C6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9D053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3707F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7D7C1F" w:rsidRDefault="00002C8D" w:rsidP="007D7C1F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p w:rsidR="007D7C1F" w:rsidRPr="007D7C1F" w:rsidRDefault="007D7C1F" w:rsidP="007D7C1F">
      <w:pPr>
        <w:pStyle w:val="Titre2"/>
        <w:rPr>
          <w:rFonts w:eastAsia="Times New Roman"/>
          <w:lang w:val="fr-FR" w:eastAsia="fr-FR"/>
        </w:rPr>
      </w:pP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F770C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770C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707F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F770C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3D7AE7" w:rsidRDefault="003D7AE7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3D7AE7" w:rsidRPr="00002C8D" w:rsidRDefault="003D7AE7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LES ATTENTES</w:t>
            </w:r>
          </w:p>
        </w:tc>
      </w:tr>
      <w:tr w:rsidR="00002C8D" w:rsidRPr="00F770C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E14D8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E14D8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6E14D8" w:rsidRDefault="00284288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Des ateliers durant le cours pour aider l’étudiant à synthétiser et à résumer des travaux scientifiques</w:t>
            </w:r>
          </w:p>
        </w:tc>
      </w:tr>
      <w:tr w:rsidR="00002C8D" w:rsidRPr="00F770C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D8" w:rsidRPr="006E14D8" w:rsidRDefault="006E14D8" w:rsidP="006E14D8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E14D8">
              <w:rPr>
                <w:rFonts w:ascii="Times New Roman" w:eastAsia="Times New Roman" w:hAnsi="Times New Roman" w:cs="Times New Roman"/>
                <w:lang w:val="fr-FR" w:eastAsia="fr-FR"/>
              </w:rPr>
              <w:t>Développement des connaissances et des compétences</w:t>
            </w:r>
          </w:p>
          <w:p w:rsidR="00002C8D" w:rsidRPr="00AB3192" w:rsidRDefault="00284288" w:rsidP="006E14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Valorisation et communication des projets scientifiques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6E14D8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1F" w:rsidRPr="003D7AE7" w:rsidRDefault="007D7C1F" w:rsidP="003D7AE7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C6" w:rsidRPr="00F770C6" w:rsidRDefault="00F770C6" w:rsidP="00F770C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Theme="majorBidi" w:hAnsiTheme="majorBidi" w:cstheme="majorBidi"/>
                <w:lang w:val="fr-FR"/>
              </w:rPr>
            </w:pPr>
            <w:hyperlink r:id="rId6" w:history="1">
              <w:r w:rsidRPr="00693DDA">
                <w:rPr>
                  <w:rStyle w:val="Lienhypertexte"/>
                  <w:rFonts w:ascii="Times New Roman" w:eastAsia="Calibri" w:hAnsi="Times New Roman" w:cs="Times New Roman"/>
                  <w:lang w:val="fr-FR"/>
                </w:rPr>
                <w:t>http://www.fnek.fr/wp-content/uploads/2019/06/Kit-d%E2%80%99initiation-%C3%A0-la-recherche-bibliographique-VFF.pdf</w:t>
              </w:r>
            </w:hyperlink>
          </w:p>
          <w:p w:rsidR="00002C8D" w:rsidRPr="00F770C6" w:rsidRDefault="00F770C6" w:rsidP="00F770C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Theme="majorBidi" w:hAnsiTheme="majorBidi" w:cstheme="majorBidi"/>
                <w:lang w:val="fr-FR"/>
              </w:rPr>
            </w:pPr>
            <w:hyperlink r:id="rId7" w:history="1">
              <w:r w:rsidRPr="00F770C6">
                <w:rPr>
                  <w:rStyle w:val="Lienhypertexte"/>
                  <w:rFonts w:asciiTheme="majorBidi" w:hAnsiTheme="majorBidi" w:cstheme="majorBidi"/>
                  <w:lang w:val="fr-FR"/>
                </w:rPr>
                <w:t>https://www.scribbr.fr/</w:t>
              </w:r>
            </w:hyperlink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1ABE"/>
    <w:multiLevelType w:val="hybridMultilevel"/>
    <w:tmpl w:val="626AD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33A7E"/>
    <w:multiLevelType w:val="hybridMultilevel"/>
    <w:tmpl w:val="1B2AA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42E10"/>
    <w:multiLevelType w:val="hybridMultilevel"/>
    <w:tmpl w:val="7340B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D1F59"/>
    <w:multiLevelType w:val="hybridMultilevel"/>
    <w:tmpl w:val="AA4A5C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2349C2"/>
    <w:rsid w:val="00284288"/>
    <w:rsid w:val="002903A6"/>
    <w:rsid w:val="002C2833"/>
    <w:rsid w:val="003707F9"/>
    <w:rsid w:val="00380716"/>
    <w:rsid w:val="003D7AE7"/>
    <w:rsid w:val="003E0FA6"/>
    <w:rsid w:val="004E0754"/>
    <w:rsid w:val="00502E26"/>
    <w:rsid w:val="005600EF"/>
    <w:rsid w:val="00624B98"/>
    <w:rsid w:val="00676DBC"/>
    <w:rsid w:val="006E14D8"/>
    <w:rsid w:val="006F1195"/>
    <w:rsid w:val="007720BD"/>
    <w:rsid w:val="007D7C1F"/>
    <w:rsid w:val="007E4226"/>
    <w:rsid w:val="00880E64"/>
    <w:rsid w:val="008823B3"/>
    <w:rsid w:val="008B2CC1"/>
    <w:rsid w:val="008F40B8"/>
    <w:rsid w:val="00972DF8"/>
    <w:rsid w:val="009D0531"/>
    <w:rsid w:val="00A4010D"/>
    <w:rsid w:val="00AB3192"/>
    <w:rsid w:val="00B46F2E"/>
    <w:rsid w:val="00B9047D"/>
    <w:rsid w:val="00BB7C80"/>
    <w:rsid w:val="00C4042F"/>
    <w:rsid w:val="00CE03D5"/>
    <w:rsid w:val="00CF40FA"/>
    <w:rsid w:val="00CF5DB4"/>
    <w:rsid w:val="00D464C5"/>
    <w:rsid w:val="00D666C3"/>
    <w:rsid w:val="00D84160"/>
    <w:rsid w:val="00DB2804"/>
    <w:rsid w:val="00E92070"/>
    <w:rsid w:val="00F031CB"/>
    <w:rsid w:val="00F26A2E"/>
    <w:rsid w:val="00F770C6"/>
    <w:rsid w:val="00FD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8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paragraph" w:styleId="En-tte">
    <w:name w:val="header"/>
    <w:basedOn w:val="Normal"/>
    <w:link w:val="En-tteCar"/>
    <w:uiPriority w:val="99"/>
    <w:unhideWhenUsed/>
    <w:rsid w:val="006E14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E14D8"/>
    <w:rPr>
      <w:rFonts w:ascii="Calibri" w:eastAsia="Calibri" w:hAnsi="Calibri" w:cs="Arial"/>
    </w:rPr>
  </w:style>
  <w:style w:type="character" w:customStyle="1" w:styleId="Titre2Car">
    <w:name w:val="Titre 2 Car"/>
    <w:basedOn w:val="Policepardfaut"/>
    <w:link w:val="Titre2"/>
    <w:uiPriority w:val="9"/>
    <w:rsid w:val="007D7C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ribb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ek.fr/wp-content/uploads/2019/06/Kit-d%E2%80%99initiation-%C3%A0-la-recherche-bibliographique-VFF.pdf" TargetMode="External"/><Relationship Id="rId5" Type="http://schemas.openxmlformats.org/officeDocument/2006/relationships/hyperlink" Target="mailto:khadidja.larbi@univ-mascara.d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Utilisateur Windows</cp:lastModifiedBy>
  <cp:revision>4</cp:revision>
  <dcterms:created xsi:type="dcterms:W3CDTF">2023-03-03T21:46:00Z</dcterms:created>
  <dcterms:modified xsi:type="dcterms:W3CDTF">2023-03-06T21:30:00Z</dcterms:modified>
</cp:coreProperties>
</file>