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624"/>
      </w:tblGrid>
      <w:tr w:rsidR="00FA6769" w:rsidRPr="00FA6769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Nom </w:t>
            </w:r>
            <w:r w:rsidR="00CE03D5" w:rsidRPr="00FA676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EES :</w:t>
            </w:r>
            <w:r w:rsidRPr="00FA676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r w:rsidR="00D84160" w:rsidRPr="00FA676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Université de Mascara</w:t>
            </w:r>
          </w:p>
          <w:p w:rsidR="00B46F2E" w:rsidRPr="00FA6769" w:rsidRDefault="00B46F2E" w:rsidP="00AB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Faculté :</w:t>
            </w:r>
            <w:r w:rsidR="00AB3192" w:rsidRPr="00FA676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r w:rsidR="00D84160" w:rsidRPr="00FA676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Sciences </w:t>
            </w:r>
            <w:r w:rsidR="00AB3192" w:rsidRPr="00FA676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de la Nature de la Vie</w:t>
            </w:r>
          </w:p>
          <w:p w:rsidR="00002C8D" w:rsidRPr="00FA6769" w:rsidRDefault="00002C8D" w:rsidP="00AB3192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Département : </w:t>
            </w:r>
            <w:r w:rsidR="00AB3192" w:rsidRPr="00FA676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Sciences agronomiques</w:t>
            </w:r>
          </w:p>
        </w:tc>
      </w:tr>
    </w:tbl>
    <w:p w:rsidR="00002C8D" w:rsidRPr="00FA6769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624"/>
      </w:tblGrid>
      <w:tr w:rsidR="00FA6769" w:rsidRPr="00FA6769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CF5D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SYLLABUS DE LA MATIERE</w:t>
            </w:r>
          </w:p>
          <w:p w:rsidR="00002C8D" w:rsidRPr="00FA6769" w:rsidRDefault="00002C8D" w:rsidP="00CF5DB4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(à publier dans le site Web de l’institution)</w:t>
            </w:r>
          </w:p>
        </w:tc>
      </w:tr>
      <w:tr w:rsidR="00FA6769" w:rsidRPr="00FA6769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Intitulé de la matière</w:t>
            </w:r>
            <w:r w:rsidR="00CF5DB4" w:rsidRPr="00FA6769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 :</w:t>
            </w:r>
            <w:r w:rsidR="00F4111D" w:rsidRPr="00FA6769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 xml:space="preserve"> Biologie moléculaire </w:t>
            </w:r>
          </w:p>
        </w:tc>
      </w:tr>
    </w:tbl>
    <w:p w:rsidR="00002C8D" w:rsidRPr="00FA6769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691"/>
        <w:gridCol w:w="3367"/>
        <w:gridCol w:w="1598"/>
        <w:gridCol w:w="1739"/>
        <w:gridCol w:w="1113"/>
        <w:gridCol w:w="1116"/>
      </w:tblGrid>
      <w:tr w:rsidR="00FA6769" w:rsidRPr="00FA6769" w:rsidTr="00C4042F">
        <w:trPr>
          <w:tblCellSpacing w:w="0" w:type="dxa"/>
        </w:trPr>
        <w:tc>
          <w:tcPr>
            <w:tcW w:w="50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FA6769" w:rsidRDefault="00002C8D" w:rsidP="00CF5DB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ENSEIGNANT DU COURS MAGISTRAL</w:t>
            </w: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FA6769" w:rsidRDefault="00CF5DB4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N</w:t>
            </w:r>
            <w:r w:rsidR="00002C8D" w:rsidRPr="00FA6769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om et prénom de l'enseignant</w:t>
            </w:r>
            <w:r w:rsidR="00D84160" w:rsidRPr="00FA6769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 : </w:t>
            </w:r>
            <w:r w:rsidR="00FD0E9B" w:rsidRPr="00FA6769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SALEM Mohammed</w:t>
            </w:r>
          </w:p>
        </w:tc>
      </w:tr>
      <w:tr w:rsidR="00FA6769" w:rsidRPr="00FA6769" w:rsidTr="00C4042F">
        <w:trPr>
          <w:trHeight w:val="249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C8D" w:rsidRPr="00FA6769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Réception des étudiants par semaine</w:t>
            </w:r>
          </w:p>
        </w:tc>
      </w:tr>
      <w:tr w:rsidR="00FA6769" w:rsidRPr="00FA6769" w:rsidTr="002903A6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Email 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146E01" w:rsidP="00F4111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hyperlink r:id="rId5" w:history="1">
              <w:r w:rsidR="00F4111D" w:rsidRPr="00FA6769">
                <w:rPr>
                  <w:rStyle w:val="Lienhypertexte"/>
                  <w:color w:val="auto"/>
                  <w:lang w:val="fr-FR"/>
                </w:rPr>
                <w:t>djilali</w:t>
              </w:r>
              <w:r w:rsidR="00F4111D" w:rsidRPr="00FA6769">
                <w:rPr>
                  <w:rStyle w:val="Lienhypertexte"/>
                  <w:rFonts w:ascii="Times New Roman" w:eastAsia="Times New Roman" w:hAnsi="Times New Roman" w:cs="Times New Roman"/>
                  <w:color w:val="auto"/>
                  <w:lang w:val="fr-FR" w:eastAsia="fr-FR"/>
                </w:rPr>
                <w:t>.moulai@univ-mascara.dz</w:t>
              </w:r>
            </w:hyperlink>
            <w:r w:rsidR="00AB3192" w:rsidRPr="00FA6769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F4111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Lundi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FD0E9B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8.30</w:t>
            </w:r>
          </w:p>
        </w:tc>
      </w:tr>
      <w:tr w:rsidR="00FA6769" w:rsidRPr="00FA6769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Tél de bureau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FA6769" w:rsidRPr="00FA6769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Tél secrétariat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FA6769" w:rsidRPr="00FA6769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Autre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F4111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0662329599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 xml:space="preserve">Bâtiment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AB3192" w:rsidP="00F4111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Salle</w:t>
            </w:r>
            <w:r w:rsidR="00F4111D" w:rsidRPr="00FA6769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28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Bureau 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F4111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07</w:t>
            </w:r>
          </w:p>
        </w:tc>
      </w:tr>
    </w:tbl>
    <w:p w:rsidR="00002C8D" w:rsidRPr="00FA6769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15" w:type="pct"/>
        <w:tblCellSpacing w:w="0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3043"/>
        <w:gridCol w:w="1455"/>
        <w:gridCol w:w="1453"/>
        <w:gridCol w:w="872"/>
        <w:gridCol w:w="1163"/>
        <w:gridCol w:w="872"/>
        <w:gridCol w:w="1014"/>
        <w:gridCol w:w="872"/>
      </w:tblGrid>
      <w:tr w:rsidR="00FA6769" w:rsidRPr="00FA6769" w:rsidTr="00C4042F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TRAVAUX DIRIGES</w:t>
            </w:r>
          </w:p>
          <w:p w:rsidR="00002C8D" w:rsidRPr="00FA6769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FA6769" w:rsidRPr="00FA6769" w:rsidTr="00DB2804">
        <w:trPr>
          <w:tblCellSpacing w:w="0" w:type="dxa"/>
        </w:trPr>
        <w:tc>
          <w:tcPr>
            <w:tcW w:w="14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 xml:space="preserve">NOMS ET PRENOMS DES ENSEIGNANTS </w:t>
            </w:r>
          </w:p>
        </w:tc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Bureau/salle réception</w:t>
            </w:r>
          </w:p>
        </w:tc>
        <w:tc>
          <w:tcPr>
            <w:tcW w:w="10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1</w:t>
            </w:r>
          </w:p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2</w:t>
            </w:r>
          </w:p>
        </w:tc>
        <w:tc>
          <w:tcPr>
            <w:tcW w:w="8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3</w:t>
            </w:r>
          </w:p>
        </w:tc>
      </w:tr>
      <w:tr w:rsidR="00FA6769" w:rsidRPr="00FA6769" w:rsidTr="00DB2804">
        <w:trPr>
          <w:trHeight w:val="357"/>
          <w:tblCellSpacing w:w="0" w:type="dxa"/>
        </w:trPr>
        <w:tc>
          <w:tcPr>
            <w:tcW w:w="14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FA6769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FA6769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FA6769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FA6769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FA6769" w:rsidRDefault="00676DBC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</w:t>
            </w:r>
            <w:r w:rsidR="00002C8D" w:rsidRPr="00FA6769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eure</w:t>
            </w:r>
          </w:p>
        </w:tc>
      </w:tr>
      <w:tr w:rsidR="00FA6769" w:rsidRPr="00FA6769" w:rsidTr="002903A6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F4111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Moulai Djilali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F4111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salle 28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F4111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Mercredi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F4111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8 :30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FA6769" w:rsidRPr="00FA6769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FA6769" w:rsidRPr="00FA6769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FA6769" w:rsidRPr="00FA6769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FA6769" w:rsidRPr="00FA6769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FA6769" w:rsidRPr="00FA6769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FA6769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013"/>
        <w:gridCol w:w="1483"/>
        <w:gridCol w:w="1453"/>
        <w:gridCol w:w="872"/>
        <w:gridCol w:w="1163"/>
        <w:gridCol w:w="872"/>
        <w:gridCol w:w="1020"/>
        <w:gridCol w:w="836"/>
      </w:tblGrid>
      <w:tr w:rsidR="00FA6769" w:rsidRPr="00FA6769" w:rsidTr="00DB2804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TRAVAUX PRATIQUES</w:t>
            </w:r>
          </w:p>
          <w:p w:rsidR="00002C8D" w:rsidRPr="00FA6769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FA6769" w:rsidRPr="00FA6769" w:rsidTr="002903A6">
        <w:trPr>
          <w:tblCellSpacing w:w="0" w:type="dxa"/>
        </w:trPr>
        <w:tc>
          <w:tcPr>
            <w:tcW w:w="14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 xml:space="preserve">NOMS ET PRENOMS DES ENSEIGNANTS </w:t>
            </w:r>
          </w:p>
        </w:tc>
        <w:tc>
          <w:tcPr>
            <w:tcW w:w="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Bureau/salle réception</w:t>
            </w:r>
          </w:p>
        </w:tc>
        <w:tc>
          <w:tcPr>
            <w:tcW w:w="10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Séance 1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Séance 2</w:t>
            </w: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Séance 3</w:t>
            </w:r>
          </w:p>
        </w:tc>
      </w:tr>
      <w:tr w:rsidR="00FA6769" w:rsidRPr="00FA6769" w:rsidTr="002903A6">
        <w:trPr>
          <w:tblCellSpacing w:w="0" w:type="dxa"/>
        </w:trPr>
        <w:tc>
          <w:tcPr>
            <w:tcW w:w="1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FA6769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FA6769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FA6769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FA6769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FA6769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FA6769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FA6769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FA6769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</w:tr>
      <w:tr w:rsidR="00FA6769" w:rsidRPr="00FA6769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FA6769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FA6769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FA6769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FA6769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FA6769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FA6769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FA6769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FA6769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FA6769" w:rsidRPr="00FA6769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FA6769" w:rsidRPr="00FA6769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FA6769" w:rsidRPr="00FA6769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FA6769" w:rsidRPr="00FA6769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FA6769" w:rsidRPr="00FA6769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FA6769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10482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974"/>
        <w:gridCol w:w="7508"/>
      </w:tblGrid>
      <w:tr w:rsidR="00FA6769" w:rsidRPr="00FA6769" w:rsidTr="00C4042F">
        <w:trPr>
          <w:tblCellSpacing w:w="0" w:type="dxa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DESCRIPTIF DU COURS</w:t>
            </w:r>
          </w:p>
        </w:tc>
      </w:tr>
      <w:tr w:rsidR="00FA6769" w:rsidRPr="00FA6769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lastRenderedPageBreak/>
              <w:t>Objectif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FA6769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lang w:val="fr-FR"/>
              </w:rPr>
              <w:t>Découvrir</w:t>
            </w:r>
            <w:r w:rsidR="00AB3192" w:rsidRPr="00FA6769">
              <w:rPr>
                <w:lang w:val="fr-FR"/>
              </w:rPr>
              <w:t xml:space="preserve"> les techniques </w:t>
            </w:r>
            <w:r w:rsidRPr="00FA6769">
              <w:rPr>
                <w:lang w:val="fr-FR"/>
              </w:rPr>
              <w:t>de biologie moléculaire et étude de l’ADN</w:t>
            </w:r>
          </w:p>
        </w:tc>
      </w:tr>
      <w:tr w:rsidR="00FA6769" w:rsidRPr="00FA6769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Type Unité Enseignement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AB3192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Méthodologie</w:t>
            </w:r>
          </w:p>
        </w:tc>
      </w:tr>
      <w:tr w:rsidR="00FA6769" w:rsidRPr="00FA6769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Contenu succinct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9B" w:rsidRPr="00FA6769" w:rsidRDefault="00FA6769" w:rsidP="00FD0E9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Etudes des acides nucléiques et séquençage.</w:t>
            </w:r>
          </w:p>
        </w:tc>
      </w:tr>
      <w:tr w:rsidR="00FA6769" w:rsidRPr="00FA6769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Crédits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FA6769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</w:tr>
      <w:tr w:rsidR="00FA6769" w:rsidRPr="00FA6769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Coefficient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FA6769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</w:tr>
      <w:tr w:rsidR="00FA6769" w:rsidRPr="00FA6769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Pondération Participation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38071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25%</w:t>
            </w:r>
          </w:p>
        </w:tc>
      </w:tr>
      <w:tr w:rsidR="00FA6769" w:rsidRPr="00FA6769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Pondération Assiduité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FD0E9B" w:rsidP="00FA676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  <w:r w:rsidR="00FA6769" w:rsidRPr="00FA6769">
              <w:rPr>
                <w:rFonts w:ascii="Times New Roman" w:eastAsia="Times New Roman" w:hAnsi="Times New Roman" w:cs="Times New Roman"/>
                <w:lang w:val="fr-FR" w:eastAsia="fr-FR"/>
              </w:rPr>
              <w:t>5</w:t>
            </w:r>
            <w:r w:rsidR="00380716" w:rsidRPr="00FA6769">
              <w:rPr>
                <w:rFonts w:ascii="Times New Roman" w:eastAsia="Times New Roman" w:hAnsi="Times New Roman" w:cs="Times New Roman"/>
                <w:lang w:val="fr-FR" w:eastAsia="fr-FR"/>
              </w:rPr>
              <w:t>%</w:t>
            </w:r>
          </w:p>
        </w:tc>
      </w:tr>
      <w:tr w:rsidR="00FA6769" w:rsidRPr="00FA6769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Calcul Moyenne C.C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F031C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Note de TP</w:t>
            </w:r>
            <w:r w:rsidR="00380716" w:rsidRPr="00FA6769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+ Note de Test + Note Participation + Note Assiduité</w:t>
            </w:r>
          </w:p>
        </w:tc>
      </w:tr>
      <w:tr w:rsidR="00FA6769" w:rsidRPr="00FA6769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Compétences visées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AB3192" w:rsidP="00FA676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lang w:val="fr-FR"/>
              </w:rPr>
              <w:t xml:space="preserve">Maîtriser les techniques </w:t>
            </w:r>
            <w:r w:rsidR="00FA6769">
              <w:rPr>
                <w:lang w:val="fr-FR"/>
              </w:rPr>
              <w:t xml:space="preserve">de biologie </w:t>
            </w:r>
            <w:r w:rsidR="001E33AA">
              <w:rPr>
                <w:lang w:val="fr-FR"/>
              </w:rPr>
              <w:t>moléculaire</w:t>
            </w:r>
            <w:r w:rsidR="00FD0E9B" w:rsidRPr="00FA6769">
              <w:rPr>
                <w:lang w:val="fr-FR"/>
              </w:rPr>
              <w:t>.</w:t>
            </w:r>
          </w:p>
        </w:tc>
      </w:tr>
    </w:tbl>
    <w:p w:rsidR="00002C8D" w:rsidRPr="00FA6769" w:rsidRDefault="00002C8D" w:rsidP="00B46F2E">
      <w:pPr>
        <w:spacing w:after="240"/>
        <w:rPr>
          <w:rFonts w:ascii="Times New Roman" w:eastAsia="Times New Roman" w:hAnsi="Times New Roman" w:cs="Times New Roman"/>
          <w:sz w:val="12"/>
          <w:szCs w:val="12"/>
          <w:lang w:val="fr-FR" w:eastAsia="fr-FR"/>
        </w:rPr>
      </w:pPr>
    </w:p>
    <w:tbl>
      <w:tblPr>
        <w:tblW w:w="10340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53"/>
        <w:gridCol w:w="947"/>
        <w:gridCol w:w="831"/>
        <w:gridCol w:w="1042"/>
        <w:gridCol w:w="1557"/>
        <w:gridCol w:w="1531"/>
        <w:gridCol w:w="1606"/>
        <w:gridCol w:w="1773"/>
      </w:tblGrid>
      <w:tr w:rsidR="00FA6769" w:rsidRPr="00FA6769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EVALUATION DES CONTROLES CONTINUS DE CONNAISSANCES</w:t>
            </w:r>
          </w:p>
        </w:tc>
      </w:tr>
      <w:tr w:rsidR="00FA6769" w:rsidRPr="00FA6769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PREMIER CONTROLE DE CONNAISSANCES</w:t>
            </w:r>
          </w:p>
        </w:tc>
      </w:tr>
      <w:tr w:rsidR="00FA6769" w:rsidRPr="00FA6769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FA676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FA676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FA676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FA676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FA676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FA676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FA6769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date Consult. copie)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FA676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FA6769" w:rsidRPr="00FA6769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FA6769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Mercredi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30min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Non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FA6769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7,5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38071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R</w:t>
            </w:r>
          </w:p>
        </w:tc>
      </w:tr>
      <w:tr w:rsidR="00FA6769" w:rsidRPr="00FA6769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DEUXIEME CONTROLE DE CONNAISSANCES</w:t>
            </w:r>
          </w:p>
        </w:tc>
      </w:tr>
      <w:tr w:rsidR="00FA6769" w:rsidRPr="00FA6769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FA676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FA676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FA676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FA676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FA676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FA676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FA6769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date consultation copies)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FA676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FA6769" w:rsidRPr="00FA6769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AB3192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Samedi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30min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FA6769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FA6769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Non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FA6769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7.5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38071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R</w:t>
            </w:r>
          </w:p>
        </w:tc>
      </w:tr>
    </w:tbl>
    <w:p w:rsidR="00002C8D" w:rsidRPr="00FA6769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FA6769">
        <w:rPr>
          <w:rFonts w:ascii="Times New Roman" w:eastAsia="Times New Roman" w:hAnsi="Times New Roman" w:cs="Times New Roman"/>
          <w:lang w:val="fr-FR" w:eastAsia="fr-FR"/>
        </w:rPr>
        <w:t>Type : E=écrit, EI=exposé individuel, EC=exposé en classe, EX=expérimentation, QCM</w:t>
      </w:r>
    </w:p>
    <w:p w:rsidR="00002C8D" w:rsidRPr="00FA6769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FA6769">
        <w:rPr>
          <w:rFonts w:ascii="Times New Roman" w:eastAsia="Times New Roman" w:hAnsi="Times New Roman" w:cs="Times New Roman"/>
          <w:lang w:val="fr-FR" w:eastAsia="fr-FR"/>
        </w:rPr>
        <w:t>Critères évaluation : A=Analyse, S=synthèse, AR=argumentation, D=démarche, R=résultats</w:t>
      </w:r>
    </w:p>
    <w:tbl>
      <w:tblPr>
        <w:tblW w:w="10198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434"/>
        <w:gridCol w:w="7764"/>
      </w:tblGrid>
      <w:tr w:rsidR="00FA6769" w:rsidRPr="00FA6769" w:rsidTr="00C4042F">
        <w:trPr>
          <w:tblCellSpacing w:w="0" w:type="dxa"/>
        </w:trPr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EQUIPEMENTS ET MATERIELS UTILISES</w:t>
            </w:r>
          </w:p>
        </w:tc>
      </w:tr>
      <w:tr w:rsidR="00FA6769" w:rsidRPr="00FA6769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Adresses Plateformes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E9207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https://e-learning.univ-mascara.dz/</w:t>
            </w:r>
          </w:p>
        </w:tc>
      </w:tr>
      <w:tr w:rsidR="00FA6769" w:rsidRPr="00FA6769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Noms Applications (Web, réseau local)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FA6769" w:rsidRPr="00FA6769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 xml:space="preserve">Polycopiés 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FA6769" w:rsidRPr="00FA6769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Matériels de laboratoires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FA6769" w:rsidRPr="00FA6769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Matériels de protection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FA6769" w:rsidRPr="00FA6769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Matériels de sorties sur le terrain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p w:rsidR="001E33AA" w:rsidRPr="00FA6769" w:rsidRDefault="001E33AA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159"/>
        <w:gridCol w:w="7465"/>
      </w:tblGrid>
      <w:tr w:rsidR="00FA6769" w:rsidRPr="00FA6769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lastRenderedPageBreak/>
              <w:t>LES ATTENTES</w:t>
            </w:r>
          </w:p>
        </w:tc>
      </w:tr>
      <w:tr w:rsidR="00FA6769" w:rsidRPr="00FA6769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FA6769" w:rsidRDefault="00002C8D" w:rsidP="00380716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Attendues des étudiants (Participation-implication)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16" w:rsidRPr="00FA6769" w:rsidRDefault="001E33AA" w:rsidP="003807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Possibilité de connaître  la notion de la génomique et méthodes d’études de l’ADN.</w:t>
            </w:r>
          </w:p>
        </w:tc>
      </w:tr>
      <w:tr w:rsidR="00FA6769" w:rsidRPr="00FA6769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FA676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Attentes de l’enseignant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1E33AA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Possibilité d’aller aux travaux pratiques concernant la biologie moléculaire.</w:t>
            </w:r>
          </w:p>
        </w:tc>
      </w:tr>
      <w:tr w:rsidR="00FA6769" w:rsidRPr="00FA6769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BIBLIOGRAPHIE</w:t>
            </w:r>
          </w:p>
        </w:tc>
      </w:tr>
      <w:tr w:rsidR="00FA6769" w:rsidRPr="00FA6769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Livres et ressources numériques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C80" w:rsidRPr="00FA6769" w:rsidRDefault="00BB7C80" w:rsidP="001E33AA">
            <w:pPr>
              <w:pStyle w:val="Paragraphedeliste"/>
              <w:spacing w:before="100" w:beforeAutospacing="1" w:after="142" w:line="276" w:lineRule="auto"/>
              <w:ind w:left="401"/>
            </w:pPr>
            <w:bookmarkStart w:id="0" w:name="_GoBack"/>
            <w:bookmarkEnd w:id="0"/>
          </w:p>
        </w:tc>
      </w:tr>
      <w:tr w:rsidR="00FA6769" w:rsidRPr="00FA6769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Articles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FA6769" w:rsidRPr="00FA6769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F26A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Polycopiés</w:t>
            </w:r>
          </w:p>
          <w:p w:rsidR="00002C8D" w:rsidRPr="00FA676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FA6769" w:rsidRPr="00FA6769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FA6769" w:rsidRDefault="00002C8D" w:rsidP="00002C8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FA6769">
              <w:rPr>
                <w:rFonts w:ascii="Times New Roman" w:eastAsia="Times New Roman" w:hAnsi="Times New Roman" w:cs="Times New Roman"/>
                <w:lang w:val="fr-FR" w:eastAsia="fr-FR"/>
              </w:rPr>
              <w:t>Sites Web</w:t>
            </w:r>
          </w:p>
          <w:p w:rsidR="00002C8D" w:rsidRPr="00FA676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FA676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FA6769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p w:rsidR="008823B3" w:rsidRPr="00FA6769" w:rsidRDefault="008823B3">
      <w:pPr>
        <w:rPr>
          <w:sz w:val="20"/>
          <w:szCs w:val="20"/>
          <w:lang w:val="fr-FR"/>
        </w:rPr>
      </w:pPr>
    </w:p>
    <w:sectPr w:rsidR="008823B3" w:rsidRPr="00FA6769" w:rsidSect="00AB319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BFB"/>
    <w:multiLevelType w:val="multilevel"/>
    <w:tmpl w:val="9D7C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85311"/>
    <w:multiLevelType w:val="hybridMultilevel"/>
    <w:tmpl w:val="FAF65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F4A91"/>
    <w:multiLevelType w:val="hybridMultilevel"/>
    <w:tmpl w:val="F8E86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2MrAwM7cwNjUwMrW0sDBV0lEKTi0uzszPAykwqgUAHK+4TCwAAAA="/>
  </w:docVars>
  <w:rsids>
    <w:rsidRoot w:val="00002C8D"/>
    <w:rsid w:val="00002C8D"/>
    <w:rsid w:val="000328D8"/>
    <w:rsid w:val="001227E4"/>
    <w:rsid w:val="00146E01"/>
    <w:rsid w:val="001649C3"/>
    <w:rsid w:val="001E33AA"/>
    <w:rsid w:val="002903A6"/>
    <w:rsid w:val="00380716"/>
    <w:rsid w:val="003E0FA6"/>
    <w:rsid w:val="00502E26"/>
    <w:rsid w:val="005600EF"/>
    <w:rsid w:val="00624B98"/>
    <w:rsid w:val="00676DBC"/>
    <w:rsid w:val="006F1195"/>
    <w:rsid w:val="007720BD"/>
    <w:rsid w:val="007E4226"/>
    <w:rsid w:val="008823B3"/>
    <w:rsid w:val="008B2CC1"/>
    <w:rsid w:val="008F40B8"/>
    <w:rsid w:val="00A4010D"/>
    <w:rsid w:val="00AB3192"/>
    <w:rsid w:val="00B46F2E"/>
    <w:rsid w:val="00B84D5E"/>
    <w:rsid w:val="00BB7C80"/>
    <w:rsid w:val="00C4042F"/>
    <w:rsid w:val="00CE03D5"/>
    <w:rsid w:val="00CF5DB4"/>
    <w:rsid w:val="00D666C3"/>
    <w:rsid w:val="00D84160"/>
    <w:rsid w:val="00DB2804"/>
    <w:rsid w:val="00E92070"/>
    <w:rsid w:val="00F031CB"/>
    <w:rsid w:val="00F26A2E"/>
    <w:rsid w:val="00F4111D"/>
    <w:rsid w:val="00FA6769"/>
    <w:rsid w:val="00FD0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01"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jilali.moulai@univ-mascara.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 Mohammed</dc:creator>
  <cp:lastModifiedBy>se7en</cp:lastModifiedBy>
  <cp:revision>2</cp:revision>
  <dcterms:created xsi:type="dcterms:W3CDTF">2023-03-14T09:53:00Z</dcterms:created>
  <dcterms:modified xsi:type="dcterms:W3CDTF">2023-03-14T09:53:00Z</dcterms:modified>
</cp:coreProperties>
</file>