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0624"/>
      </w:tblGrid>
      <w:tr w:rsidR="00002C8D" w:rsidRPr="00FD0E9B" w14:paraId="53DCDDE9" w14:textId="77777777" w:rsidTr="00C4042F">
        <w:trPr>
          <w:tblCellSpacing w:w="0" w:type="dxa"/>
        </w:trPr>
        <w:tc>
          <w:tcPr>
            <w:tcW w:w="10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E1149" w14:textId="70534645" w:rsidR="00002C8D" w:rsidRPr="008A39B0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bookmarkStart w:id="0" w:name="_GoBack"/>
            <w:bookmarkEnd w:id="0"/>
            <w:r w:rsidRPr="008A39B0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Nom </w:t>
            </w:r>
            <w:r w:rsidR="00CE03D5" w:rsidRPr="008A39B0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EES :</w:t>
            </w:r>
            <w:r w:rsidRPr="008A39B0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</w:t>
            </w:r>
            <w:r w:rsidR="00D84160" w:rsidRPr="008A39B0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Université de Mascara</w:t>
            </w:r>
          </w:p>
          <w:p w14:paraId="4A6B7625" w14:textId="6796ABAA" w:rsidR="00B46F2E" w:rsidRPr="008A39B0" w:rsidRDefault="00B46F2E" w:rsidP="00AB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8A39B0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Faculté :</w:t>
            </w:r>
            <w:r w:rsidR="00AB3192" w:rsidRPr="008A39B0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</w:t>
            </w:r>
            <w:r w:rsidR="00D84160" w:rsidRPr="008A39B0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Sciences </w:t>
            </w:r>
            <w:r w:rsidR="00AB3192" w:rsidRPr="008A39B0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de la Nature de la Vie</w:t>
            </w:r>
          </w:p>
          <w:p w14:paraId="53EA055F" w14:textId="629BE255" w:rsidR="00002C8D" w:rsidRPr="008A39B0" w:rsidRDefault="00002C8D" w:rsidP="00AB3192">
            <w:pPr>
              <w:spacing w:after="1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8A39B0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Département : </w:t>
            </w:r>
            <w:r w:rsidR="008A39B0" w:rsidRPr="008A39B0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Sciences agronomiques</w:t>
            </w:r>
            <w:r w:rsidR="00AB3192" w:rsidRPr="008A39B0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</w:t>
            </w:r>
          </w:p>
        </w:tc>
      </w:tr>
    </w:tbl>
    <w:p w14:paraId="5B3A09A9" w14:textId="77777777" w:rsidR="00002C8D" w:rsidRPr="00002C8D" w:rsidRDefault="00002C8D" w:rsidP="00B46F2E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0624"/>
      </w:tblGrid>
      <w:tr w:rsidR="00002C8D" w:rsidRPr="009C74B0" w14:paraId="3DD864AE" w14:textId="77777777" w:rsidTr="00C4042F">
        <w:trPr>
          <w:tblCellSpacing w:w="0" w:type="dxa"/>
        </w:trPr>
        <w:tc>
          <w:tcPr>
            <w:tcW w:w="10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18650" w14:textId="5B1AF569" w:rsidR="00002C8D" w:rsidRPr="00002C8D" w:rsidRDefault="009C74B0" w:rsidP="009C74B0">
            <w:pPr>
              <w:tabs>
                <w:tab w:val="left" w:pos="2004"/>
                <w:tab w:val="center" w:pos="518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 w:eastAsia="fr-FR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 w:eastAsia="fr-FR"/>
              </w:rPr>
              <w:tab/>
            </w:r>
            <w:r w:rsidR="00002C8D" w:rsidRPr="00002C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 w:eastAsia="fr-FR"/>
              </w:rPr>
              <w:t>SYLLABUS DE LA MATIERE</w:t>
            </w:r>
          </w:p>
          <w:p w14:paraId="55DA96CF" w14:textId="77777777" w:rsidR="00002C8D" w:rsidRPr="00002C8D" w:rsidRDefault="00002C8D" w:rsidP="00CF5DB4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(à publier dans le site Web de l’institution)</w:t>
            </w:r>
          </w:p>
        </w:tc>
      </w:tr>
      <w:tr w:rsidR="00002C8D" w:rsidRPr="009C74B0" w14:paraId="2DEA2C93" w14:textId="77777777" w:rsidTr="00C4042F">
        <w:trPr>
          <w:tblCellSpacing w:w="0" w:type="dxa"/>
        </w:trPr>
        <w:tc>
          <w:tcPr>
            <w:tcW w:w="10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B4D1D" w14:textId="62B45110" w:rsidR="00002C8D" w:rsidRPr="00002C8D" w:rsidRDefault="00002C8D" w:rsidP="008A39B0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  <w:t>Intitulé de la matière</w:t>
            </w:r>
            <w:r w:rsidR="00CF5DB4" w:rsidRPr="00DB2804"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  <w:t> </w:t>
            </w:r>
            <w:r w:rsidR="008A39B0" w:rsidRPr="00DB2804"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  <w:t xml:space="preserve">: </w:t>
            </w:r>
            <w:r w:rsidR="008A39B0"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  <w:t>Biotechnologie</w:t>
            </w:r>
            <w:r w:rsidR="008A39B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fr-FR" w:eastAsia="fr-FR"/>
              </w:rPr>
              <w:t xml:space="preserve"> </w:t>
            </w:r>
            <w:r w:rsidR="008A39B0" w:rsidRPr="008A39B0"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  <w:t xml:space="preserve">Végétale </w:t>
            </w:r>
          </w:p>
        </w:tc>
      </w:tr>
    </w:tbl>
    <w:p w14:paraId="0BBCD17B" w14:textId="77777777" w:rsidR="00002C8D" w:rsidRPr="00002C8D" w:rsidRDefault="00002C8D" w:rsidP="00B46F2E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691"/>
        <w:gridCol w:w="3367"/>
        <w:gridCol w:w="1598"/>
        <w:gridCol w:w="1739"/>
        <w:gridCol w:w="1113"/>
        <w:gridCol w:w="1116"/>
      </w:tblGrid>
      <w:tr w:rsidR="00A97868" w:rsidRPr="00A97868" w14:paraId="5A02CDFA" w14:textId="77777777" w:rsidTr="00C4042F">
        <w:trPr>
          <w:tblCellSpacing w:w="0" w:type="dxa"/>
        </w:trPr>
        <w:tc>
          <w:tcPr>
            <w:tcW w:w="505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D197F" w14:textId="77777777" w:rsidR="00002C8D" w:rsidRPr="00A97868" w:rsidRDefault="00002C8D" w:rsidP="00CF5DB4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A97868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ENSEIGNANT DU COURS MAGISTRAL</w:t>
            </w:r>
          </w:p>
        </w:tc>
        <w:tc>
          <w:tcPr>
            <w:tcW w:w="5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817B9" w14:textId="4C39510A" w:rsidR="00002C8D" w:rsidRPr="00A97868" w:rsidRDefault="00CF5DB4" w:rsidP="008A39B0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A97868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N</w:t>
            </w:r>
            <w:r w:rsidR="00002C8D" w:rsidRPr="00A97868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om et prénom de l'enseignant</w:t>
            </w:r>
            <w:r w:rsidR="00D84160" w:rsidRPr="00A97868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 xml:space="preserve"> : </w:t>
            </w:r>
            <w:r w:rsidR="008A39B0" w:rsidRPr="00A97868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Moulai Djilali</w:t>
            </w:r>
          </w:p>
        </w:tc>
      </w:tr>
      <w:tr w:rsidR="00A97868" w:rsidRPr="00A97868" w14:paraId="22832B0D" w14:textId="77777777" w:rsidTr="00C4042F">
        <w:trPr>
          <w:trHeight w:val="249"/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A4CB62" w14:textId="77777777" w:rsidR="00002C8D" w:rsidRPr="00A97868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B4718" w14:textId="77777777" w:rsidR="00002C8D" w:rsidRPr="00A97868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A97868">
              <w:rPr>
                <w:rFonts w:ascii="Times New Roman" w:eastAsia="Times New Roman" w:hAnsi="Times New Roman" w:cs="Times New Roman"/>
                <w:lang w:val="fr-FR" w:eastAsia="fr-FR"/>
              </w:rPr>
              <w:t>Réception des étudiants par semaine</w:t>
            </w:r>
          </w:p>
        </w:tc>
      </w:tr>
      <w:tr w:rsidR="00A97868" w:rsidRPr="00A97868" w14:paraId="71138347" w14:textId="77777777" w:rsidTr="002903A6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76891" w14:textId="77777777" w:rsidR="00002C8D" w:rsidRPr="00A97868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A97868">
              <w:rPr>
                <w:rFonts w:ascii="Times New Roman" w:eastAsia="Times New Roman" w:hAnsi="Times New Roman" w:cs="Times New Roman"/>
                <w:lang w:val="fr-FR" w:eastAsia="fr-FR"/>
              </w:rPr>
              <w:t>Email 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34A29" w14:textId="6627B2BA" w:rsidR="00002C8D" w:rsidRPr="00A97868" w:rsidRDefault="008E4D53" w:rsidP="008A39B0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hyperlink r:id="rId5" w:history="1">
              <w:r w:rsidR="008A39B0" w:rsidRPr="00A97868">
                <w:rPr>
                  <w:rStyle w:val="Lienhypertexte"/>
                  <w:rFonts w:ascii="Times New Roman" w:eastAsia="Times New Roman" w:hAnsi="Times New Roman" w:cs="Times New Roman"/>
                  <w:color w:val="auto"/>
                  <w:lang w:val="fr-FR" w:eastAsia="fr-FR"/>
                </w:rPr>
                <w:t>djilali.moulai@univ-mascara.dz</w:t>
              </w:r>
            </w:hyperlink>
            <w:r w:rsidR="00AB3192" w:rsidRPr="00A97868">
              <w:rPr>
                <w:rFonts w:ascii="Times New Roman" w:eastAsia="Times New Roman" w:hAnsi="Times New Roman" w:cs="Times New Roman"/>
                <w:lang w:val="fr-FR" w:eastAsia="fr-FR"/>
              </w:rPr>
              <w:t xml:space="preserve"> 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0C54F" w14:textId="77777777" w:rsidR="00002C8D" w:rsidRPr="00A97868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A97868">
              <w:rPr>
                <w:rFonts w:ascii="Times New Roman" w:eastAsia="Times New Roman" w:hAnsi="Times New Roman" w:cs="Times New Roman"/>
                <w:lang w:val="fr-FR" w:eastAsia="fr-FR"/>
              </w:rPr>
              <w:t xml:space="preserve">Jour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E4D4E" w14:textId="1F2A4CA0" w:rsidR="00002C8D" w:rsidRPr="00A97868" w:rsidRDefault="008A39B0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A97868">
              <w:rPr>
                <w:rFonts w:ascii="Times New Roman" w:eastAsia="Times New Roman" w:hAnsi="Times New Roman" w:cs="Times New Roman"/>
                <w:lang w:val="fr-FR" w:eastAsia="fr-FR"/>
              </w:rPr>
              <w:t>Mardi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8687F" w14:textId="4325183F" w:rsidR="00002C8D" w:rsidRPr="00A97868" w:rsidRDefault="00CE03D5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A97868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DD50F" w14:textId="782ACEFE" w:rsidR="00002C8D" w:rsidRPr="00A97868" w:rsidRDefault="008A39B0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A97868">
              <w:rPr>
                <w:rFonts w:ascii="Times New Roman" w:eastAsia="Times New Roman" w:hAnsi="Times New Roman" w:cs="Times New Roman"/>
                <w:lang w:val="fr-FR" w:eastAsia="fr-FR"/>
              </w:rPr>
              <w:t>10 :15</w:t>
            </w:r>
          </w:p>
        </w:tc>
      </w:tr>
      <w:tr w:rsidR="00A97868" w:rsidRPr="00A97868" w14:paraId="626BA00F" w14:textId="77777777" w:rsidTr="00C4042F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02B0A" w14:textId="77777777" w:rsidR="00002C8D" w:rsidRPr="00A97868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A97868">
              <w:rPr>
                <w:rFonts w:ascii="Times New Roman" w:eastAsia="Times New Roman" w:hAnsi="Times New Roman" w:cs="Times New Roman"/>
                <w:lang w:val="fr-FR" w:eastAsia="fr-FR"/>
              </w:rPr>
              <w:t>Tél de bureau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FD601" w14:textId="4C3B2D70" w:rsidR="00002C8D" w:rsidRPr="00A97868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1C71F" w14:textId="77777777" w:rsidR="00002C8D" w:rsidRPr="00A97868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A97868">
              <w:rPr>
                <w:rFonts w:ascii="Times New Roman" w:eastAsia="Times New Roman" w:hAnsi="Times New Roman" w:cs="Times New Roman"/>
                <w:lang w:val="fr-FR" w:eastAsia="fr-FR"/>
              </w:rPr>
              <w:t xml:space="preserve">Jour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0B32D" w14:textId="2FE94690" w:rsidR="00002C8D" w:rsidRPr="00A97868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680B1" w14:textId="44D60294" w:rsidR="00002C8D" w:rsidRPr="00A97868" w:rsidRDefault="00CE03D5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A97868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3DABF" w14:textId="0BFDCBF5" w:rsidR="00002C8D" w:rsidRPr="00A97868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A97868" w:rsidRPr="00A97868" w14:paraId="5D7C799F" w14:textId="77777777" w:rsidTr="00C4042F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85503" w14:textId="77777777" w:rsidR="00002C8D" w:rsidRPr="00A97868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A97868">
              <w:rPr>
                <w:rFonts w:ascii="Times New Roman" w:eastAsia="Times New Roman" w:hAnsi="Times New Roman" w:cs="Times New Roman"/>
                <w:lang w:val="fr-FR" w:eastAsia="fr-FR"/>
              </w:rPr>
              <w:t>Tél secrétariat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22DB4" w14:textId="5B1E31AD" w:rsidR="00002C8D" w:rsidRPr="00A97868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03585" w14:textId="77777777" w:rsidR="00002C8D" w:rsidRPr="00A97868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A97868">
              <w:rPr>
                <w:rFonts w:ascii="Times New Roman" w:eastAsia="Times New Roman" w:hAnsi="Times New Roman" w:cs="Times New Roman"/>
                <w:lang w:val="fr-FR" w:eastAsia="fr-FR"/>
              </w:rPr>
              <w:t xml:space="preserve">Jour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21511" w14:textId="3422C1A3" w:rsidR="00002C8D" w:rsidRPr="00A97868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F20A5" w14:textId="3235A249" w:rsidR="00002C8D" w:rsidRPr="00A97868" w:rsidRDefault="00CE03D5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A97868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409E5" w14:textId="0643B2C8" w:rsidR="00002C8D" w:rsidRPr="00A97868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A97868" w:rsidRPr="00A97868" w14:paraId="3F8E4C38" w14:textId="77777777" w:rsidTr="00C4042F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2A407" w14:textId="77777777" w:rsidR="00002C8D" w:rsidRPr="00A97868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A97868">
              <w:rPr>
                <w:rFonts w:ascii="Times New Roman" w:eastAsia="Times New Roman" w:hAnsi="Times New Roman" w:cs="Times New Roman"/>
                <w:lang w:val="fr-FR" w:eastAsia="fr-FR"/>
              </w:rPr>
              <w:t>Autre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B5D28" w14:textId="24600962" w:rsidR="00002C8D" w:rsidRPr="00A97868" w:rsidRDefault="008A39B0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A97868">
              <w:rPr>
                <w:rFonts w:ascii="Times New Roman" w:eastAsia="Times New Roman" w:hAnsi="Times New Roman" w:cs="Times New Roman"/>
                <w:lang w:val="fr-FR" w:eastAsia="fr-FR"/>
              </w:rPr>
              <w:t>0662329599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1C5B6" w14:textId="77777777" w:rsidR="00002C8D" w:rsidRPr="00A97868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A97868">
              <w:rPr>
                <w:rFonts w:ascii="Times New Roman" w:eastAsia="Times New Roman" w:hAnsi="Times New Roman" w:cs="Times New Roman"/>
                <w:lang w:val="fr-FR" w:eastAsia="fr-FR"/>
              </w:rPr>
              <w:t xml:space="preserve">Bâtiment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AAC77" w14:textId="032855EE" w:rsidR="00002C8D" w:rsidRPr="00A97868" w:rsidRDefault="008A39B0" w:rsidP="008A39B0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A97868">
              <w:rPr>
                <w:rFonts w:ascii="Times New Roman" w:eastAsia="Times New Roman" w:hAnsi="Times New Roman" w:cs="Times New Roman"/>
                <w:lang w:val="fr-FR" w:eastAsia="fr-FR"/>
              </w:rPr>
              <w:t>Salle 27</w:t>
            </w:r>
            <w:r w:rsidR="00AB3192" w:rsidRPr="00A97868">
              <w:rPr>
                <w:rFonts w:ascii="Times New Roman" w:eastAsia="Times New Roman" w:hAnsi="Times New Roman" w:cs="Times New Roman"/>
                <w:lang w:val="fr-FR" w:eastAsia="fr-FR"/>
              </w:rPr>
              <w:t xml:space="preserve"> 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70070" w14:textId="77777777" w:rsidR="00002C8D" w:rsidRPr="00A97868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A97868">
              <w:rPr>
                <w:rFonts w:ascii="Times New Roman" w:eastAsia="Times New Roman" w:hAnsi="Times New Roman" w:cs="Times New Roman"/>
                <w:lang w:val="fr-FR" w:eastAsia="fr-FR"/>
              </w:rPr>
              <w:t>Bureau :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88CCD" w14:textId="55A5E645" w:rsidR="00002C8D" w:rsidRPr="00A97868" w:rsidRDefault="008A39B0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A97868">
              <w:rPr>
                <w:rFonts w:ascii="Times New Roman" w:eastAsia="Times New Roman" w:hAnsi="Times New Roman" w:cs="Times New Roman"/>
                <w:lang w:val="fr-FR" w:eastAsia="fr-FR"/>
              </w:rPr>
              <w:t>07</w:t>
            </w:r>
          </w:p>
        </w:tc>
      </w:tr>
    </w:tbl>
    <w:p w14:paraId="42A4056F" w14:textId="77777777" w:rsidR="00002C8D" w:rsidRPr="00002C8D" w:rsidRDefault="00002C8D" w:rsidP="00B46F2E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5015" w:type="pct"/>
        <w:tblCellSpacing w:w="0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969"/>
        <w:gridCol w:w="1419"/>
        <w:gridCol w:w="1417"/>
        <w:gridCol w:w="851"/>
        <w:gridCol w:w="1134"/>
        <w:gridCol w:w="851"/>
        <w:gridCol w:w="989"/>
        <w:gridCol w:w="851"/>
      </w:tblGrid>
      <w:tr w:rsidR="00C4042F" w:rsidRPr="009C74B0" w14:paraId="69D9EAA2" w14:textId="77777777" w:rsidTr="00C4042F">
        <w:trPr>
          <w:tblCellSpacing w:w="0" w:type="dxa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156E8" w14:textId="77777777" w:rsidR="00002C8D" w:rsidRPr="00002C8D" w:rsidRDefault="00002C8D" w:rsidP="00F26A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TRAVAUX DIRIGES</w:t>
            </w:r>
          </w:p>
          <w:p w14:paraId="7C1FC51D" w14:textId="77777777" w:rsidR="00002C8D" w:rsidRPr="00002C8D" w:rsidRDefault="00002C8D" w:rsidP="00F26A2E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(Réception des étudiants par semaine)</w:t>
            </w:r>
          </w:p>
        </w:tc>
      </w:tr>
      <w:tr w:rsidR="00C4042F" w:rsidRPr="00DB2804" w14:paraId="2894B077" w14:textId="77777777" w:rsidTr="00DB2804">
        <w:trPr>
          <w:tblCellSpacing w:w="0" w:type="dxa"/>
        </w:trPr>
        <w:tc>
          <w:tcPr>
            <w:tcW w:w="141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B47DA" w14:textId="7777777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 xml:space="preserve">NOMS ET PRENOMS DES ENSEIGNANTS </w:t>
            </w:r>
          </w:p>
        </w:tc>
        <w:tc>
          <w:tcPr>
            <w:tcW w:w="67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071D4" w14:textId="7777777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Bureau/salle réception</w:t>
            </w:r>
          </w:p>
        </w:tc>
        <w:tc>
          <w:tcPr>
            <w:tcW w:w="10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BA09E" w14:textId="7777777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Séance 1</w:t>
            </w:r>
          </w:p>
        </w:tc>
        <w:tc>
          <w:tcPr>
            <w:tcW w:w="9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D95A1" w14:textId="7777777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Séance 2</w:t>
            </w:r>
          </w:p>
        </w:tc>
        <w:tc>
          <w:tcPr>
            <w:tcW w:w="8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21F3A" w14:textId="7777777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Séance 3</w:t>
            </w:r>
          </w:p>
        </w:tc>
      </w:tr>
      <w:tr w:rsidR="00DB2804" w:rsidRPr="00DB2804" w14:paraId="47B2BB16" w14:textId="77777777" w:rsidTr="00DB2804">
        <w:trPr>
          <w:trHeight w:val="357"/>
          <w:tblCellSpacing w:w="0" w:type="dxa"/>
        </w:trPr>
        <w:tc>
          <w:tcPr>
            <w:tcW w:w="14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28824" w14:textId="77777777" w:rsidR="00002C8D" w:rsidRP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  <w:tc>
          <w:tcPr>
            <w:tcW w:w="6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DAEC8" w14:textId="77777777" w:rsidR="00002C8D" w:rsidRP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72976" w14:textId="422A45F3"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Jour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E88FA" w14:textId="6F5E2F80"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Heure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9DB6D" w14:textId="7777777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jour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3C123" w14:textId="7777777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Heure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51BB5" w14:textId="7777777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jour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4A6E0" w14:textId="2FA07D75" w:rsidR="00002C8D" w:rsidRPr="00002C8D" w:rsidRDefault="00676DBC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H</w:t>
            </w:r>
            <w:r w:rsidR="00002C8D"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eure</w:t>
            </w:r>
          </w:p>
        </w:tc>
      </w:tr>
      <w:tr w:rsidR="00DB2804" w:rsidRPr="00DB2804" w14:paraId="6C724449" w14:textId="77777777" w:rsidTr="002903A6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0216C" w14:textId="5C9C67C2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EEB54" w14:textId="794163BE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6A6BE" w14:textId="63957F4C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7ADD4" w14:textId="408258CD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45995" w14:textId="2D439315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D927A" w14:textId="5C6A5969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93AFF" w14:textId="75DDE36A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91909" w14:textId="76F4ED61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DB2804" w:rsidRPr="00DB2804" w14:paraId="0B972B63" w14:textId="77777777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29270" w14:textId="23587F04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8BE83" w14:textId="29D6008F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169C0" w14:textId="141D246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2D37F" w14:textId="5B7E3752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8ACCA" w14:textId="21538DB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9B2BF" w14:textId="76FB4A05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B42C5" w14:textId="67CE78C0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D634B" w14:textId="146E5563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DB2804" w:rsidRPr="00DB2804" w14:paraId="5D64934D" w14:textId="77777777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82119" w14:textId="150D9253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A9565" w14:textId="11E02852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23150" w14:textId="4A9B4FDD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A99EF" w14:textId="3D0A2E34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057CA" w14:textId="62ECABDB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4C4C9" w14:textId="62B9E953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E3C25" w14:textId="167A090D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62B35" w14:textId="1796FD24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DB2804" w:rsidRPr="00DB2804" w14:paraId="02C295AC" w14:textId="77777777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3E555" w14:textId="44B333C6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1F174" w14:textId="5F77985F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8C77B" w14:textId="7E6DDE8C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99972" w14:textId="4353BC5C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06322" w14:textId="2C6D0561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7FC72" w14:textId="3436D1D6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C8D3D" w14:textId="64553749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31F3F" w14:textId="09C1A14A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DB2804" w:rsidRPr="00DB2804" w14:paraId="4DF36283" w14:textId="77777777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49C88" w14:textId="3128B7CB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5FE54" w14:textId="47A21C69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A9CBB" w14:textId="28365686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B7EF5" w14:textId="2CC8A388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272B8" w14:textId="63A42FBF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7BE1B" w14:textId="4E41EB36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4F3AA" w14:textId="08F8DCF9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4A323" w14:textId="361CC686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DB2804" w:rsidRPr="00DB2804" w14:paraId="58FB914A" w14:textId="77777777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70B8B" w14:textId="30F38853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27FB4" w14:textId="00B4BE42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9FCAC" w14:textId="15AF49F3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F3BFC" w14:textId="17A7A69B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D02CB" w14:textId="021FC3D0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11431" w14:textId="071EE67F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06B9A" w14:textId="00BA536B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CB795" w14:textId="51E95DA5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</w:tbl>
    <w:p w14:paraId="4601ACA2" w14:textId="77777777" w:rsidR="00002C8D" w:rsidRPr="00002C8D" w:rsidRDefault="00002C8D" w:rsidP="00B46F2E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5000" w:type="pct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940"/>
        <w:gridCol w:w="1446"/>
        <w:gridCol w:w="1417"/>
        <w:gridCol w:w="851"/>
        <w:gridCol w:w="1135"/>
        <w:gridCol w:w="851"/>
        <w:gridCol w:w="995"/>
        <w:gridCol w:w="815"/>
      </w:tblGrid>
      <w:tr w:rsidR="00002C8D" w:rsidRPr="009C74B0" w14:paraId="333B3091" w14:textId="77777777" w:rsidTr="00DB2804">
        <w:trPr>
          <w:tblCellSpacing w:w="0" w:type="dxa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89A25" w14:textId="77777777" w:rsidR="00002C8D" w:rsidRPr="00002C8D" w:rsidRDefault="00002C8D" w:rsidP="00F26A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TRAVAUX PRATIQUES</w:t>
            </w:r>
          </w:p>
          <w:p w14:paraId="014E4860" w14:textId="77777777" w:rsidR="00002C8D" w:rsidRPr="00002C8D" w:rsidRDefault="00002C8D" w:rsidP="00F26A2E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(Réception des étudiants par semaine)</w:t>
            </w:r>
          </w:p>
        </w:tc>
      </w:tr>
      <w:tr w:rsidR="00DB2804" w:rsidRPr="00DB2804" w14:paraId="0DC6C3FA" w14:textId="77777777" w:rsidTr="002903A6">
        <w:trPr>
          <w:tblCellSpacing w:w="0" w:type="dxa"/>
        </w:trPr>
        <w:tc>
          <w:tcPr>
            <w:tcW w:w="140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2EC2B" w14:textId="7777777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NOMS ET PRENOMS DES ENSEIGNANTS </w:t>
            </w:r>
          </w:p>
        </w:tc>
        <w:tc>
          <w:tcPr>
            <w:tcW w:w="6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AE328" w14:textId="7777777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Bureau/salle réception</w:t>
            </w:r>
          </w:p>
        </w:tc>
        <w:tc>
          <w:tcPr>
            <w:tcW w:w="10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95A32" w14:textId="7777777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 1</w:t>
            </w:r>
          </w:p>
        </w:tc>
        <w:tc>
          <w:tcPr>
            <w:tcW w:w="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62A00" w14:textId="7777777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 2</w:t>
            </w:r>
          </w:p>
        </w:tc>
        <w:tc>
          <w:tcPr>
            <w:tcW w:w="8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602D0" w14:textId="7777777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 3</w:t>
            </w:r>
          </w:p>
        </w:tc>
      </w:tr>
      <w:tr w:rsidR="00DB2804" w:rsidRPr="00DB2804" w14:paraId="7341EDDF" w14:textId="77777777" w:rsidTr="002903A6">
        <w:trPr>
          <w:tblCellSpacing w:w="0" w:type="dxa"/>
        </w:trPr>
        <w:tc>
          <w:tcPr>
            <w:tcW w:w="1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8FC34" w14:textId="77777777" w:rsidR="00002C8D" w:rsidRP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01B12" w14:textId="77777777" w:rsidR="00002C8D" w:rsidRP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B8CFB" w14:textId="5943DF34"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C545F" w14:textId="14A2C5F9"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D9C87" w14:textId="41C974FB"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A9C9E" w14:textId="67F9C58E"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72E5D" w14:textId="113714C0"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AA53E" w14:textId="39813E5E"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</w:tr>
      <w:tr w:rsidR="002903A6" w:rsidRPr="00DB2804" w14:paraId="516C7935" w14:textId="77777777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F869D" w14:textId="34CA5404" w:rsidR="002903A6" w:rsidRPr="00AB3192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BFF96" w14:textId="5105F8A4" w:rsidR="002903A6" w:rsidRPr="00AB3192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9136D" w14:textId="6D208796" w:rsidR="002903A6" w:rsidRPr="00AB3192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B390E" w14:textId="13FE87CC" w:rsidR="002903A6" w:rsidRPr="00AB3192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89C9D" w14:textId="0341FD03" w:rsidR="002903A6" w:rsidRPr="00002C8D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CF44B" w14:textId="35FE990B" w:rsidR="002903A6" w:rsidRPr="00002C8D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4E978" w14:textId="2EE22DAA" w:rsidR="002903A6" w:rsidRPr="00002C8D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D5CC3" w14:textId="477D5993" w:rsidR="002903A6" w:rsidRPr="00002C8D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DB2804" w:rsidRPr="00DB2804" w14:paraId="539C30EE" w14:textId="77777777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2D453" w14:textId="30BC18BD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84779" w14:textId="766C3863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AC632" w14:textId="7A720EF2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252D1" w14:textId="6C7FB5E5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FEFEC" w14:textId="0866D82C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3FBF7" w14:textId="37B7272E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5F44B" w14:textId="3D105C71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9B89D" w14:textId="22554A4E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DB2804" w:rsidRPr="00DB2804" w14:paraId="7494F578" w14:textId="77777777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E08C2" w14:textId="1E181EC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2BC56" w14:textId="3B0DDE5B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0227C" w14:textId="0BAE7748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7B09D" w14:textId="2BAC4A63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F280B" w14:textId="34A7FD4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FD988" w14:textId="14986003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8FE57" w14:textId="12B0682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21178" w14:textId="04B44464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DB2804" w:rsidRPr="00DB2804" w14:paraId="3D6219F4" w14:textId="77777777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9E45F" w14:textId="1F05017A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ADA04" w14:textId="1E618A58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AAC90" w14:textId="5BAAEEAF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AD360" w14:textId="2BA7B3D6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BD329" w14:textId="2CD96941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088BD" w14:textId="37C21CD8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A8104" w14:textId="34DDB053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465CD" w14:textId="3F22CB4A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DB2804" w:rsidRPr="00DB2804" w14:paraId="58A48C77" w14:textId="77777777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A6D1F" w14:textId="5B45112D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9230B" w14:textId="1E165EF1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21C4F" w14:textId="47D2A0B6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4EF33" w14:textId="46445DE3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92B9A" w14:textId="7AF28E2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A9600" w14:textId="6F5715F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95CC8" w14:textId="0402828D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95C3E" w14:textId="4793968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DB2804" w:rsidRPr="00DB2804" w14:paraId="1249815E" w14:textId="77777777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D982F" w14:textId="78AB6830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40C95" w14:textId="6D51DD80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36ADF" w14:textId="30920836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7D66F" w14:textId="03B0CC16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A4FF7" w14:textId="6432B928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AA94C" w14:textId="15B53804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D9809" w14:textId="5431CDE9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E596E" w14:textId="62C900D5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</w:tbl>
    <w:p w14:paraId="4E9D434B" w14:textId="3BBD74E9" w:rsidR="00002C8D" w:rsidRDefault="00002C8D" w:rsidP="00002C8D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14:paraId="1354CA2C" w14:textId="77777777" w:rsidR="008A39B0" w:rsidRDefault="008A39B0" w:rsidP="00002C8D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tbl>
      <w:tblPr>
        <w:tblW w:w="10482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974"/>
        <w:gridCol w:w="7508"/>
      </w:tblGrid>
      <w:tr w:rsidR="00A97868" w:rsidRPr="00A97868" w14:paraId="2FC6610B" w14:textId="77777777" w:rsidTr="00C4042F">
        <w:trPr>
          <w:tblCellSpacing w:w="0" w:type="dxa"/>
        </w:trPr>
        <w:tc>
          <w:tcPr>
            <w:tcW w:w="10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947DB" w14:textId="77777777" w:rsidR="00002C8D" w:rsidRPr="00A97868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A97868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lastRenderedPageBreak/>
              <w:t>DESCRIPTIF DU COURS</w:t>
            </w:r>
          </w:p>
        </w:tc>
      </w:tr>
      <w:tr w:rsidR="00A97868" w:rsidRPr="00A97868" w14:paraId="29AE3DE2" w14:textId="77777777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5BD95" w14:textId="77777777" w:rsidR="00002C8D" w:rsidRPr="00A97868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A97868">
              <w:rPr>
                <w:rFonts w:ascii="Times New Roman" w:eastAsia="Times New Roman" w:hAnsi="Times New Roman" w:cs="Times New Roman"/>
                <w:lang w:val="fr-FR" w:eastAsia="fr-FR"/>
              </w:rPr>
              <w:t>Objectif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9F1CF" w14:textId="482EBF6F" w:rsidR="00002C8D" w:rsidRPr="00A97868" w:rsidRDefault="008A39B0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A97868">
              <w:rPr>
                <w:lang w:val="fr-FR"/>
              </w:rPr>
              <w:t xml:space="preserve">Faire comprendre à l’étudiant les mécanismes qui régissent la régulation de l’expression des gènes </w:t>
            </w:r>
            <w:r w:rsidR="00385C9A" w:rsidRPr="00A97868">
              <w:rPr>
                <w:lang w:val="fr-FR"/>
              </w:rPr>
              <w:t xml:space="preserve">et les différentes techniques utilisées pour la caractérisation des plantes. Maitriser les principales techniques appliquées en biotechnologie végétale. </w:t>
            </w:r>
            <w:r w:rsidRPr="00A97868">
              <w:rPr>
                <w:lang w:val="fr-FR"/>
              </w:rPr>
              <w:t xml:space="preserve"> </w:t>
            </w:r>
          </w:p>
        </w:tc>
      </w:tr>
      <w:tr w:rsidR="00A97868" w:rsidRPr="00A97868" w14:paraId="7F9A2AE3" w14:textId="77777777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8DCF9" w14:textId="77777777" w:rsidR="00002C8D" w:rsidRPr="00A97868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A97868">
              <w:rPr>
                <w:rFonts w:ascii="Times New Roman" w:eastAsia="Times New Roman" w:hAnsi="Times New Roman" w:cs="Times New Roman"/>
                <w:lang w:val="fr-FR" w:eastAsia="fr-FR"/>
              </w:rPr>
              <w:t>Type Unité Enseignement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1F614" w14:textId="2F135A0F" w:rsidR="00002C8D" w:rsidRPr="00A97868" w:rsidRDefault="00AB3192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A97868">
              <w:rPr>
                <w:rFonts w:ascii="Times New Roman" w:eastAsia="Times New Roman" w:hAnsi="Times New Roman" w:cs="Times New Roman"/>
                <w:lang w:val="fr-FR" w:eastAsia="fr-FR"/>
              </w:rPr>
              <w:t>Méthodologie</w:t>
            </w:r>
          </w:p>
        </w:tc>
      </w:tr>
      <w:tr w:rsidR="00A97868" w:rsidRPr="00A97868" w14:paraId="64EA35F2" w14:textId="77777777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C4D8F" w14:textId="77777777" w:rsidR="00002C8D" w:rsidRPr="00A97868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A97868">
              <w:rPr>
                <w:rFonts w:ascii="Times New Roman" w:eastAsia="Times New Roman" w:hAnsi="Times New Roman" w:cs="Times New Roman"/>
                <w:lang w:val="fr-FR" w:eastAsia="fr-FR"/>
              </w:rPr>
              <w:t>Contenu succinct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853F8" w14:textId="0B38813A" w:rsidR="00FD0E9B" w:rsidRPr="00A97868" w:rsidRDefault="00385C9A" w:rsidP="00FD0E9B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A97868">
              <w:rPr>
                <w:rFonts w:ascii="Times New Roman" w:eastAsia="Times New Roman" w:hAnsi="Times New Roman" w:cs="Times New Roman"/>
                <w:lang w:val="fr-FR" w:eastAsia="fr-FR"/>
              </w:rPr>
              <w:t>Biologie moléculaire ; marqueur génétique. Biotechnologie végétale</w:t>
            </w:r>
          </w:p>
        </w:tc>
      </w:tr>
      <w:tr w:rsidR="00A97868" w:rsidRPr="00A97868" w14:paraId="3C19D813" w14:textId="77777777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4717D" w14:textId="77777777" w:rsidR="00002C8D" w:rsidRPr="00A97868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A97868">
              <w:rPr>
                <w:rFonts w:ascii="Times New Roman" w:eastAsia="Times New Roman" w:hAnsi="Times New Roman" w:cs="Times New Roman"/>
                <w:lang w:val="fr-FR" w:eastAsia="fr-FR"/>
              </w:rPr>
              <w:t>Crédits de la matière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28373" w14:textId="65C6791B" w:rsidR="00002C8D" w:rsidRPr="00A97868" w:rsidRDefault="00385C9A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A97868">
              <w:rPr>
                <w:rFonts w:ascii="Times New Roman" w:eastAsia="Times New Roman" w:hAnsi="Times New Roman" w:cs="Times New Roman"/>
                <w:lang w:val="fr-FR" w:eastAsia="fr-FR"/>
              </w:rPr>
              <w:t>2</w:t>
            </w:r>
          </w:p>
        </w:tc>
      </w:tr>
      <w:tr w:rsidR="00A97868" w:rsidRPr="00A97868" w14:paraId="26EF2A2F" w14:textId="77777777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33023" w14:textId="77777777" w:rsidR="00002C8D" w:rsidRPr="00A97868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A97868">
              <w:rPr>
                <w:rFonts w:ascii="Times New Roman" w:eastAsia="Times New Roman" w:hAnsi="Times New Roman" w:cs="Times New Roman"/>
                <w:lang w:val="fr-FR" w:eastAsia="fr-FR"/>
              </w:rPr>
              <w:t>Coefficient de la matière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A8363" w14:textId="2B6DAD16" w:rsidR="00002C8D" w:rsidRPr="00A97868" w:rsidRDefault="00385C9A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A97868">
              <w:rPr>
                <w:rFonts w:ascii="Times New Roman" w:eastAsia="Times New Roman" w:hAnsi="Times New Roman" w:cs="Times New Roman"/>
                <w:lang w:val="fr-FR" w:eastAsia="fr-FR"/>
              </w:rPr>
              <w:t>1</w:t>
            </w:r>
          </w:p>
        </w:tc>
      </w:tr>
      <w:tr w:rsidR="00A97868" w:rsidRPr="00A97868" w14:paraId="2014E02B" w14:textId="77777777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20FE9" w14:textId="77777777" w:rsidR="00002C8D" w:rsidRPr="00A97868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A97868">
              <w:rPr>
                <w:rFonts w:ascii="Times New Roman" w:eastAsia="Times New Roman" w:hAnsi="Times New Roman" w:cs="Times New Roman"/>
                <w:lang w:val="fr-FR" w:eastAsia="fr-FR"/>
              </w:rPr>
              <w:t>Pondération Participation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93862" w14:textId="2995FDDC" w:rsidR="00002C8D" w:rsidRPr="00A97868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A97868" w:rsidRPr="00A97868" w14:paraId="2AC7975D" w14:textId="77777777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89FEB" w14:textId="77777777" w:rsidR="00002C8D" w:rsidRPr="00A97868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A97868">
              <w:rPr>
                <w:rFonts w:ascii="Times New Roman" w:eastAsia="Times New Roman" w:hAnsi="Times New Roman" w:cs="Times New Roman"/>
                <w:lang w:val="fr-FR" w:eastAsia="fr-FR"/>
              </w:rPr>
              <w:t>Pondération Assiduité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BF376" w14:textId="7A38A4BB" w:rsidR="00002C8D" w:rsidRPr="00A97868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A97868" w:rsidRPr="00A97868" w14:paraId="445D19A8" w14:textId="77777777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685AE" w14:textId="77777777" w:rsidR="00002C8D" w:rsidRPr="00A97868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A97868">
              <w:rPr>
                <w:rFonts w:ascii="Times New Roman" w:eastAsia="Times New Roman" w:hAnsi="Times New Roman" w:cs="Times New Roman"/>
                <w:lang w:val="fr-FR" w:eastAsia="fr-FR"/>
              </w:rPr>
              <w:t>Calcul Moyenne C.C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33536" w14:textId="6A148288" w:rsidR="00002C8D" w:rsidRPr="00A97868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A97868" w:rsidRPr="00A97868" w14:paraId="71834389" w14:textId="77777777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E0EFC" w14:textId="77777777" w:rsidR="00002C8D" w:rsidRPr="00A97868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A97868">
              <w:rPr>
                <w:rFonts w:ascii="Times New Roman" w:eastAsia="Times New Roman" w:hAnsi="Times New Roman" w:cs="Times New Roman"/>
                <w:lang w:val="fr-FR" w:eastAsia="fr-FR"/>
              </w:rPr>
              <w:t>Compétences visées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21884" w14:textId="3B37518E" w:rsidR="00002C8D" w:rsidRPr="00A97868" w:rsidRDefault="00AB3192" w:rsidP="00385C9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A97868">
              <w:rPr>
                <w:lang w:val="fr-FR"/>
              </w:rPr>
              <w:t>Maîtriser l</w:t>
            </w:r>
            <w:r w:rsidR="00385C9A" w:rsidRPr="00A97868">
              <w:rPr>
                <w:lang w:val="fr-FR"/>
              </w:rPr>
              <w:t xml:space="preserve">’identification des plantes par marqueur génétique et la biotechnologie végétale. </w:t>
            </w:r>
          </w:p>
        </w:tc>
      </w:tr>
    </w:tbl>
    <w:p w14:paraId="750512CE" w14:textId="77777777" w:rsidR="00002C8D" w:rsidRPr="00AB3192" w:rsidRDefault="00002C8D" w:rsidP="00B46F2E">
      <w:pPr>
        <w:spacing w:after="240"/>
        <w:rPr>
          <w:rFonts w:ascii="Times New Roman" w:eastAsia="Times New Roman" w:hAnsi="Times New Roman" w:cs="Times New Roman"/>
          <w:sz w:val="12"/>
          <w:szCs w:val="12"/>
          <w:lang w:val="fr-FR" w:eastAsia="fr-FR"/>
        </w:rPr>
      </w:pPr>
    </w:p>
    <w:tbl>
      <w:tblPr>
        <w:tblW w:w="10340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93"/>
        <w:gridCol w:w="955"/>
        <w:gridCol w:w="833"/>
        <w:gridCol w:w="1073"/>
        <w:gridCol w:w="1566"/>
        <w:gridCol w:w="1586"/>
        <w:gridCol w:w="1606"/>
        <w:gridCol w:w="1828"/>
      </w:tblGrid>
      <w:tr w:rsidR="00002C8D" w:rsidRPr="009C74B0" w14:paraId="0A3DD7BB" w14:textId="77777777" w:rsidTr="00C4042F">
        <w:trPr>
          <w:tblCellSpacing w:w="0" w:type="dxa"/>
        </w:trPr>
        <w:tc>
          <w:tcPr>
            <w:tcW w:w="103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F6836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EVALUATION DES CONTROLES CONTINUS DE CONNAISSANCES</w:t>
            </w:r>
          </w:p>
        </w:tc>
      </w:tr>
      <w:tr w:rsidR="00002C8D" w:rsidRPr="00002C8D" w14:paraId="20A0A691" w14:textId="77777777" w:rsidTr="00C4042F">
        <w:trPr>
          <w:tblCellSpacing w:w="0" w:type="dxa"/>
        </w:trPr>
        <w:tc>
          <w:tcPr>
            <w:tcW w:w="103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9DAEF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PREMIER CONTROLE DE CONNAISSANCES</w:t>
            </w:r>
          </w:p>
        </w:tc>
      </w:tr>
      <w:tr w:rsidR="00002C8D" w:rsidRPr="00B46F2E" w14:paraId="6D70A46D" w14:textId="77777777" w:rsidTr="00C4042F">
        <w:trPr>
          <w:tblCellSpacing w:w="0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2D4CE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AB6CB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364B6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Durée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B6139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Type (1)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DB003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Doc autorisé (Oui, Non)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61092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Barème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33A78" w14:textId="54932965" w:rsidR="00002C8D" w:rsidRPr="00002C8D" w:rsidRDefault="00002C8D" w:rsidP="00B46F2E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Echange après </w:t>
            </w:r>
            <w:proofErr w:type="gramStart"/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évaluation(</w:t>
            </w:r>
            <w:proofErr w:type="gramEnd"/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date Consult. copie)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6E449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Critères évaluation (2)</w:t>
            </w:r>
          </w:p>
        </w:tc>
      </w:tr>
      <w:tr w:rsidR="00002C8D" w:rsidRPr="00B46F2E" w14:paraId="6C8B91D2" w14:textId="77777777" w:rsidTr="00C4042F">
        <w:trPr>
          <w:tblCellSpacing w:w="0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0D69F" w14:textId="400CA2D6" w:rsidR="00002C8D" w:rsidRPr="00AB3192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65054" w14:textId="264BABDA" w:rsidR="00002C8D" w:rsidRPr="00AB3192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473B1" w14:textId="524B1AB0" w:rsidR="00002C8D" w:rsidRPr="00AB3192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AE31C" w14:textId="124DEB5D" w:rsidR="00002C8D" w:rsidRPr="00AB3192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788A2" w14:textId="6F650A6D" w:rsidR="00002C8D" w:rsidRPr="00AB3192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17210" w14:textId="2FB9364E" w:rsidR="00002C8D" w:rsidRPr="00AB3192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1A708" w14:textId="77777777" w:rsidR="00002C8D" w:rsidRPr="00AB3192" w:rsidRDefault="00002C8D" w:rsidP="00002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1A1DD" w14:textId="5F2F2C09" w:rsidR="00002C8D" w:rsidRPr="00AB3192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</w:tr>
      <w:tr w:rsidR="00002C8D" w:rsidRPr="00002C8D" w14:paraId="030A4EF1" w14:textId="77777777" w:rsidTr="00C4042F">
        <w:trPr>
          <w:tblCellSpacing w:w="0" w:type="dxa"/>
        </w:trPr>
        <w:tc>
          <w:tcPr>
            <w:tcW w:w="103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60CEA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DEUXIEME CONTROLE DE CONNAISSANCES</w:t>
            </w:r>
          </w:p>
        </w:tc>
      </w:tr>
      <w:tr w:rsidR="00002C8D" w:rsidRPr="00B46F2E" w14:paraId="157D010E" w14:textId="77777777" w:rsidTr="00C4042F">
        <w:trPr>
          <w:tblCellSpacing w:w="0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3368A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00E72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712BD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Durée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6C915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Type (1)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CFE19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Doc autorisé (Oui, Non)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CEC42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Barème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D70B6" w14:textId="178E9913" w:rsidR="00002C8D" w:rsidRPr="00002C8D" w:rsidRDefault="00002C8D" w:rsidP="00B46F2E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Echange après évaluation(date consultation copies)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9BA4D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Critères évaluation (2)</w:t>
            </w:r>
          </w:p>
        </w:tc>
      </w:tr>
      <w:tr w:rsidR="00002C8D" w:rsidRPr="00B46F2E" w14:paraId="26A218B6" w14:textId="77777777" w:rsidTr="00C4042F">
        <w:trPr>
          <w:tblCellSpacing w:w="0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E2AD5" w14:textId="13586A4D" w:rsidR="00002C8D" w:rsidRPr="00AB3192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E28CA" w14:textId="513903ED" w:rsidR="00002C8D" w:rsidRPr="00AB3192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F8727" w14:textId="6C5D4550" w:rsidR="00002C8D" w:rsidRPr="00AB3192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0BEBA" w14:textId="4738E2B0" w:rsidR="00002C8D" w:rsidRPr="00AB3192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1E46D" w14:textId="61BDBE42" w:rsidR="00002C8D" w:rsidRPr="00AB3192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42EB6" w14:textId="5FE14FC2" w:rsidR="00002C8D" w:rsidRPr="00AB3192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0BAE9" w14:textId="51310032" w:rsidR="00002C8D" w:rsidRPr="00AB3192" w:rsidRDefault="00002C8D" w:rsidP="00002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F385D" w14:textId="765C6238" w:rsidR="00002C8D" w:rsidRPr="00AB3192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</w:tr>
    </w:tbl>
    <w:p w14:paraId="339AB830" w14:textId="77777777" w:rsidR="00002C8D" w:rsidRPr="00002C8D" w:rsidRDefault="00002C8D" w:rsidP="00002C8D">
      <w:pPr>
        <w:numPr>
          <w:ilvl w:val="0"/>
          <w:numId w:val="1"/>
        </w:numPr>
        <w:spacing w:before="100" w:beforeAutospacing="1" w:after="159"/>
        <w:rPr>
          <w:rFonts w:ascii="Times New Roman" w:eastAsia="Times New Roman" w:hAnsi="Times New Roman" w:cs="Times New Roman"/>
          <w:lang w:val="fr-FR" w:eastAsia="fr-FR"/>
        </w:rPr>
      </w:pPr>
      <w:r w:rsidRPr="00002C8D">
        <w:rPr>
          <w:rFonts w:ascii="Times New Roman" w:eastAsia="Times New Roman" w:hAnsi="Times New Roman" w:cs="Times New Roman"/>
          <w:lang w:val="fr-FR" w:eastAsia="fr-FR"/>
        </w:rPr>
        <w:t>Type : E=écrit, EI=exposé individuel, EC=exposé en classe, EX=expérimentation, QCM</w:t>
      </w:r>
    </w:p>
    <w:p w14:paraId="5198DA82" w14:textId="77777777" w:rsidR="00002C8D" w:rsidRPr="00002C8D" w:rsidRDefault="00002C8D" w:rsidP="00002C8D">
      <w:pPr>
        <w:numPr>
          <w:ilvl w:val="0"/>
          <w:numId w:val="1"/>
        </w:numPr>
        <w:spacing w:before="100" w:beforeAutospacing="1" w:after="159"/>
        <w:rPr>
          <w:rFonts w:ascii="Times New Roman" w:eastAsia="Times New Roman" w:hAnsi="Times New Roman" w:cs="Times New Roman"/>
          <w:lang w:val="fr-FR" w:eastAsia="fr-FR"/>
        </w:rPr>
      </w:pPr>
      <w:r w:rsidRPr="00002C8D">
        <w:rPr>
          <w:rFonts w:ascii="Times New Roman" w:eastAsia="Times New Roman" w:hAnsi="Times New Roman" w:cs="Times New Roman"/>
          <w:lang w:val="fr-FR" w:eastAsia="fr-FR"/>
        </w:rPr>
        <w:t>Critères évaluation : A=Analyse, S=synthèse, AR=argumentation, D=démarche, R=résultats</w:t>
      </w:r>
    </w:p>
    <w:tbl>
      <w:tblPr>
        <w:tblW w:w="10198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434"/>
        <w:gridCol w:w="7764"/>
      </w:tblGrid>
      <w:tr w:rsidR="00A97868" w:rsidRPr="00A97868" w14:paraId="055D7C44" w14:textId="77777777" w:rsidTr="00C4042F">
        <w:trPr>
          <w:tblCellSpacing w:w="0" w:type="dxa"/>
        </w:trPr>
        <w:tc>
          <w:tcPr>
            <w:tcW w:w="10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50569" w14:textId="77777777" w:rsidR="00002C8D" w:rsidRPr="00A97868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A97868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EQUIPEMENTS ET MATERIELS UTILISES</w:t>
            </w:r>
          </w:p>
        </w:tc>
      </w:tr>
      <w:tr w:rsidR="00A97868" w:rsidRPr="00A97868" w14:paraId="6DF69318" w14:textId="77777777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4FE7D" w14:textId="77777777" w:rsidR="00002C8D" w:rsidRPr="00A97868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A97868">
              <w:rPr>
                <w:rFonts w:ascii="Times New Roman" w:eastAsia="Times New Roman" w:hAnsi="Times New Roman" w:cs="Times New Roman"/>
                <w:lang w:val="fr-FR" w:eastAsia="fr-FR"/>
              </w:rPr>
              <w:t>Adresses Plateformes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2182F" w14:textId="1127A9E0" w:rsidR="00002C8D" w:rsidRPr="00A97868" w:rsidRDefault="00E92070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A97868">
              <w:rPr>
                <w:rFonts w:ascii="Times New Roman" w:eastAsia="Times New Roman" w:hAnsi="Times New Roman" w:cs="Times New Roman"/>
                <w:lang w:val="fr-FR" w:eastAsia="fr-FR"/>
              </w:rPr>
              <w:t>https://e-learning.univ-mascara.dz/</w:t>
            </w:r>
          </w:p>
        </w:tc>
      </w:tr>
      <w:tr w:rsidR="00A97868" w:rsidRPr="00A97868" w14:paraId="2C04C471" w14:textId="77777777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5FFA0" w14:textId="77777777" w:rsidR="00002C8D" w:rsidRPr="00A97868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A97868">
              <w:rPr>
                <w:rFonts w:ascii="Times New Roman" w:eastAsia="Times New Roman" w:hAnsi="Times New Roman" w:cs="Times New Roman"/>
                <w:lang w:val="fr-FR" w:eastAsia="fr-FR"/>
              </w:rPr>
              <w:t>Noms Applications (Web, réseau local)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8F17B" w14:textId="1630EF52" w:rsidR="00002C8D" w:rsidRPr="00A97868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A97868" w:rsidRPr="00A97868" w14:paraId="56A47364" w14:textId="77777777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0E4D6" w14:textId="77777777" w:rsidR="00002C8D" w:rsidRPr="00A97868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A97868">
              <w:rPr>
                <w:rFonts w:ascii="Times New Roman" w:eastAsia="Times New Roman" w:hAnsi="Times New Roman" w:cs="Times New Roman"/>
                <w:lang w:val="fr-FR" w:eastAsia="fr-FR"/>
              </w:rPr>
              <w:t xml:space="preserve">Polycopiés 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FBAF8" w14:textId="3AB5B23F" w:rsidR="00002C8D" w:rsidRPr="00A97868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A97868" w:rsidRPr="00A97868" w14:paraId="42C20AB6" w14:textId="77777777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B9F1D" w14:textId="77777777" w:rsidR="00002C8D" w:rsidRPr="00A97868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A97868">
              <w:rPr>
                <w:rFonts w:ascii="Times New Roman" w:eastAsia="Times New Roman" w:hAnsi="Times New Roman" w:cs="Times New Roman"/>
                <w:lang w:val="fr-FR" w:eastAsia="fr-FR"/>
              </w:rPr>
              <w:t>Matériels de laboratoires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773CA" w14:textId="09254520" w:rsidR="00002C8D" w:rsidRPr="00A97868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A97868" w:rsidRPr="00A97868" w14:paraId="02748758" w14:textId="77777777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1CB8C" w14:textId="77777777" w:rsidR="00002C8D" w:rsidRPr="00A97868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A97868">
              <w:rPr>
                <w:rFonts w:ascii="Times New Roman" w:eastAsia="Times New Roman" w:hAnsi="Times New Roman" w:cs="Times New Roman"/>
                <w:lang w:val="fr-FR" w:eastAsia="fr-FR"/>
              </w:rPr>
              <w:t>Matériels de protection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7A93E" w14:textId="75F075B8" w:rsidR="00002C8D" w:rsidRPr="00A97868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A97868" w:rsidRPr="00A97868" w14:paraId="67589FF5" w14:textId="77777777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8E9F3" w14:textId="77777777" w:rsidR="00002C8D" w:rsidRPr="00A97868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A97868">
              <w:rPr>
                <w:rFonts w:ascii="Times New Roman" w:eastAsia="Times New Roman" w:hAnsi="Times New Roman" w:cs="Times New Roman"/>
                <w:lang w:val="fr-FR" w:eastAsia="fr-FR"/>
              </w:rPr>
              <w:lastRenderedPageBreak/>
              <w:t>Matériels de sorties sur le terrain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F33F2" w14:textId="24E10B95" w:rsidR="00002C8D" w:rsidRPr="00A97868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</w:tbl>
    <w:p w14:paraId="4DFD5A10" w14:textId="77777777" w:rsidR="00002C8D" w:rsidRPr="00002C8D" w:rsidRDefault="00002C8D" w:rsidP="00002C8D">
      <w:pPr>
        <w:spacing w:before="100" w:beforeAutospacing="1" w:after="240"/>
        <w:rPr>
          <w:rFonts w:ascii="Times New Roman" w:eastAsia="Times New Roman" w:hAnsi="Times New Roman" w:cs="Times New Roman"/>
          <w:lang w:val="fr-FR" w:eastAsia="fr-FR"/>
        </w:rPr>
      </w:pPr>
    </w:p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159"/>
        <w:gridCol w:w="7465"/>
      </w:tblGrid>
      <w:tr w:rsidR="00A97868" w:rsidRPr="00A97868" w14:paraId="46ACC6BE" w14:textId="77777777" w:rsidTr="00C4042F">
        <w:trPr>
          <w:tblCellSpacing w:w="0" w:type="dxa"/>
        </w:trPr>
        <w:tc>
          <w:tcPr>
            <w:tcW w:w="10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20529" w14:textId="77777777" w:rsidR="00002C8D" w:rsidRPr="00A97868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A97868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LES ATTENTES</w:t>
            </w:r>
          </w:p>
        </w:tc>
      </w:tr>
      <w:tr w:rsidR="00A97868" w:rsidRPr="00A97868" w14:paraId="2005632C" w14:textId="77777777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1407C" w14:textId="77777777" w:rsidR="00002C8D" w:rsidRPr="00A97868" w:rsidRDefault="00002C8D" w:rsidP="00380716">
            <w:pPr>
              <w:spacing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A97868">
              <w:rPr>
                <w:rFonts w:ascii="Times New Roman" w:eastAsia="Times New Roman" w:hAnsi="Times New Roman" w:cs="Times New Roman"/>
                <w:lang w:val="fr-FR" w:eastAsia="fr-FR"/>
              </w:rPr>
              <w:t>Attendues des étudiants (Participation-implication)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C76C6" w14:textId="3B0FC927" w:rsidR="00380716" w:rsidRPr="00A97868" w:rsidRDefault="00AB3192" w:rsidP="003807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A97868">
              <w:rPr>
                <w:rFonts w:ascii="Times New Roman" w:eastAsia="Times New Roman" w:hAnsi="Times New Roman" w:cs="Times New Roman"/>
                <w:lang w:val="fr-FR" w:eastAsia="fr-FR"/>
              </w:rPr>
              <w:t>Possibilité d</w:t>
            </w:r>
            <w:r w:rsidR="00385C9A" w:rsidRPr="00A97868">
              <w:rPr>
                <w:rFonts w:ascii="Times New Roman" w:eastAsia="Times New Roman" w:hAnsi="Times New Roman" w:cs="Times New Roman"/>
                <w:lang w:val="fr-FR" w:eastAsia="fr-FR"/>
              </w:rPr>
              <w:t>’identifier des espèces végétales</w:t>
            </w:r>
          </w:p>
        </w:tc>
      </w:tr>
      <w:tr w:rsidR="00A97868" w:rsidRPr="00A97868" w14:paraId="0951E723" w14:textId="77777777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A4F47" w14:textId="77777777" w:rsidR="00002C8D" w:rsidRPr="00A97868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A97868">
              <w:rPr>
                <w:rFonts w:ascii="Times New Roman" w:eastAsia="Times New Roman" w:hAnsi="Times New Roman" w:cs="Times New Roman"/>
                <w:lang w:val="fr-FR" w:eastAsia="fr-FR"/>
              </w:rPr>
              <w:t>Attentes de l’enseignant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84A95" w14:textId="68F1B641" w:rsidR="00002C8D" w:rsidRPr="00A97868" w:rsidRDefault="00A97868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A97868">
              <w:rPr>
                <w:rFonts w:ascii="Times New Roman" w:eastAsia="Times New Roman" w:hAnsi="Times New Roman" w:cs="Times New Roman"/>
                <w:lang w:val="fr-FR" w:eastAsia="fr-FR"/>
              </w:rPr>
              <w:t>Donne une vue globale sur les espèces végétales naturelles et génétiquement modifiées.</w:t>
            </w:r>
          </w:p>
        </w:tc>
      </w:tr>
      <w:tr w:rsidR="00A97868" w:rsidRPr="00A97868" w14:paraId="65328CEF" w14:textId="77777777" w:rsidTr="00C4042F">
        <w:trPr>
          <w:tblCellSpacing w:w="0" w:type="dxa"/>
        </w:trPr>
        <w:tc>
          <w:tcPr>
            <w:tcW w:w="10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DC02F" w14:textId="77777777" w:rsidR="00002C8D" w:rsidRPr="00A97868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A97868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BIBLIOGRAPHIE</w:t>
            </w:r>
          </w:p>
        </w:tc>
      </w:tr>
      <w:tr w:rsidR="00A97868" w:rsidRPr="00A97868" w14:paraId="3F92D794" w14:textId="77777777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5A010" w14:textId="77777777" w:rsidR="00002C8D" w:rsidRPr="00A97868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A97868">
              <w:rPr>
                <w:rFonts w:ascii="Times New Roman" w:eastAsia="Times New Roman" w:hAnsi="Times New Roman" w:cs="Times New Roman"/>
                <w:lang w:val="fr-FR" w:eastAsia="fr-FR"/>
              </w:rPr>
              <w:t>Livres et ressources numériques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BD03F" w14:textId="77777777" w:rsidR="00A97868" w:rsidRPr="00A97868" w:rsidRDefault="00A97868" w:rsidP="00D666C3">
            <w:pPr>
              <w:pStyle w:val="Paragraphedeliste"/>
              <w:numPr>
                <w:ilvl w:val="0"/>
                <w:numId w:val="3"/>
              </w:numPr>
              <w:spacing w:before="100" w:beforeAutospacing="1" w:after="142" w:line="276" w:lineRule="auto"/>
              <w:ind w:left="401"/>
              <w:rPr>
                <w:lang w:val="fr-FR"/>
              </w:rPr>
            </w:pPr>
            <w:r w:rsidRPr="00A97868">
              <w:rPr>
                <w:lang w:val="fr-FR"/>
              </w:rPr>
              <w:t xml:space="preserve">Ouvrages de base à la </w:t>
            </w:r>
            <w:proofErr w:type="spellStart"/>
            <w:r w:rsidRPr="00A97868">
              <w:rPr>
                <w:lang w:val="fr-FR"/>
              </w:rPr>
              <w:t>biliothèque</w:t>
            </w:r>
            <w:proofErr w:type="spellEnd"/>
            <w:r w:rsidRPr="00A97868">
              <w:rPr>
                <w:lang w:val="fr-FR"/>
              </w:rPr>
              <w:t>.</w:t>
            </w:r>
          </w:p>
          <w:p w14:paraId="15EB1BD5" w14:textId="77777777" w:rsidR="00BB7C80" w:rsidRPr="00A97868" w:rsidRDefault="00A97868" w:rsidP="00A97868">
            <w:pPr>
              <w:pStyle w:val="Paragraphedeliste"/>
              <w:numPr>
                <w:ilvl w:val="0"/>
                <w:numId w:val="3"/>
              </w:numPr>
              <w:spacing w:before="100" w:beforeAutospacing="1" w:after="142" w:line="276" w:lineRule="auto"/>
              <w:ind w:left="401"/>
              <w:rPr>
                <w:lang w:val="fr-FR"/>
              </w:rPr>
            </w:pPr>
            <w:r w:rsidRPr="00A97868">
              <w:rPr>
                <w:lang w:val="fr-FR"/>
              </w:rPr>
              <w:t>Biologie moléculaire et évolution (AYALA.FJ).</w:t>
            </w:r>
          </w:p>
          <w:p w14:paraId="5839E1A8" w14:textId="1B0B2902" w:rsidR="00A97868" w:rsidRPr="00A97868" w:rsidRDefault="00A97868" w:rsidP="00A97868">
            <w:pPr>
              <w:pStyle w:val="Paragraphedeliste"/>
              <w:numPr>
                <w:ilvl w:val="0"/>
                <w:numId w:val="3"/>
              </w:numPr>
              <w:spacing w:before="100" w:beforeAutospacing="1" w:after="142" w:line="276" w:lineRule="auto"/>
              <w:ind w:left="401"/>
              <w:rPr>
                <w:lang w:val="fr-FR"/>
              </w:rPr>
            </w:pPr>
            <w:r w:rsidRPr="00A97868">
              <w:rPr>
                <w:lang w:val="fr-FR"/>
              </w:rPr>
              <w:t>Biotechnologie principes et méthodes ( MONIQUE LARRENT8 GOURGOUD).</w:t>
            </w:r>
          </w:p>
        </w:tc>
      </w:tr>
      <w:tr w:rsidR="00A97868" w:rsidRPr="00A97868" w14:paraId="21B3CADA" w14:textId="77777777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511AB" w14:textId="77777777" w:rsidR="00002C8D" w:rsidRPr="00A97868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A97868">
              <w:rPr>
                <w:rFonts w:ascii="Times New Roman" w:eastAsia="Times New Roman" w:hAnsi="Times New Roman" w:cs="Times New Roman"/>
                <w:lang w:val="fr-FR" w:eastAsia="fr-FR"/>
              </w:rPr>
              <w:t>Articles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232CE" w14:textId="63FD6CB4" w:rsidR="00002C8D" w:rsidRPr="00A97868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A97868" w:rsidRPr="00A97868" w14:paraId="652DD783" w14:textId="77777777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6B67A" w14:textId="1F210298" w:rsidR="00002C8D" w:rsidRPr="00A97868" w:rsidRDefault="00002C8D" w:rsidP="00F26A2E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A97868">
              <w:rPr>
                <w:rFonts w:ascii="Times New Roman" w:eastAsia="Times New Roman" w:hAnsi="Times New Roman" w:cs="Times New Roman"/>
                <w:lang w:val="fr-FR" w:eastAsia="fr-FR"/>
              </w:rPr>
              <w:t>Polycopiés</w:t>
            </w:r>
          </w:p>
          <w:p w14:paraId="5F93307F" w14:textId="77777777" w:rsidR="00002C8D" w:rsidRPr="00A97868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C5B0C" w14:textId="0E3C5C87" w:rsidR="00002C8D" w:rsidRPr="00A97868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A97868" w:rsidRPr="00A97868" w14:paraId="61CE9DC3" w14:textId="77777777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1BC0B" w14:textId="77777777" w:rsidR="00002C8D" w:rsidRPr="00A97868" w:rsidRDefault="00002C8D" w:rsidP="00002C8D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A97868">
              <w:rPr>
                <w:rFonts w:ascii="Times New Roman" w:eastAsia="Times New Roman" w:hAnsi="Times New Roman" w:cs="Times New Roman"/>
                <w:lang w:val="fr-FR" w:eastAsia="fr-FR"/>
              </w:rPr>
              <w:t>Sites Web</w:t>
            </w:r>
          </w:p>
          <w:p w14:paraId="7F87CAB5" w14:textId="77777777" w:rsidR="00002C8D" w:rsidRPr="00A97868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F939C" w14:textId="3CB65A5F" w:rsidR="00002C8D" w:rsidRPr="00A97868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</w:tbl>
    <w:p w14:paraId="4E8736BA" w14:textId="77777777" w:rsidR="00002C8D" w:rsidRPr="00002C8D" w:rsidRDefault="00002C8D" w:rsidP="00002C8D">
      <w:pPr>
        <w:spacing w:before="100" w:beforeAutospacing="1" w:after="240"/>
        <w:rPr>
          <w:rFonts w:ascii="Times New Roman" w:eastAsia="Times New Roman" w:hAnsi="Times New Roman" w:cs="Times New Roman"/>
          <w:lang w:val="fr-FR" w:eastAsia="fr-FR"/>
        </w:rPr>
      </w:pPr>
    </w:p>
    <w:p w14:paraId="49B3F5A8" w14:textId="77777777" w:rsidR="008823B3" w:rsidRPr="003E0FA6" w:rsidRDefault="008823B3">
      <w:pPr>
        <w:rPr>
          <w:sz w:val="20"/>
          <w:szCs w:val="20"/>
          <w:lang w:val="fr-FR"/>
        </w:rPr>
      </w:pPr>
    </w:p>
    <w:sectPr w:rsidR="008823B3" w:rsidRPr="003E0FA6" w:rsidSect="00AB3192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80BFB"/>
    <w:multiLevelType w:val="multilevel"/>
    <w:tmpl w:val="9D7C1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A85311"/>
    <w:multiLevelType w:val="hybridMultilevel"/>
    <w:tmpl w:val="FAF651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F4A91"/>
    <w:multiLevelType w:val="hybridMultilevel"/>
    <w:tmpl w:val="F8E86A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AwM7cwNjUwMrW0sDBV0lEKTi0uzszPAykwqgUAHK+4TCwAAAA="/>
  </w:docVars>
  <w:rsids>
    <w:rsidRoot w:val="00002C8D"/>
    <w:rsid w:val="00002C8D"/>
    <w:rsid w:val="000328D8"/>
    <w:rsid w:val="001227E4"/>
    <w:rsid w:val="002903A6"/>
    <w:rsid w:val="00380716"/>
    <w:rsid w:val="00385C9A"/>
    <w:rsid w:val="003E0FA6"/>
    <w:rsid w:val="00502E26"/>
    <w:rsid w:val="005600EF"/>
    <w:rsid w:val="00624B98"/>
    <w:rsid w:val="00676DBC"/>
    <w:rsid w:val="006F1195"/>
    <w:rsid w:val="007720BD"/>
    <w:rsid w:val="007E4226"/>
    <w:rsid w:val="008823B3"/>
    <w:rsid w:val="008A39B0"/>
    <w:rsid w:val="008B2CC1"/>
    <w:rsid w:val="008E4D53"/>
    <w:rsid w:val="008F40B8"/>
    <w:rsid w:val="009C74B0"/>
    <w:rsid w:val="00A4010D"/>
    <w:rsid w:val="00A97868"/>
    <w:rsid w:val="00AB3192"/>
    <w:rsid w:val="00B46F2E"/>
    <w:rsid w:val="00BB7C80"/>
    <w:rsid w:val="00C4042F"/>
    <w:rsid w:val="00CE03D5"/>
    <w:rsid w:val="00CF5DB4"/>
    <w:rsid w:val="00D666C3"/>
    <w:rsid w:val="00D84160"/>
    <w:rsid w:val="00DB2804"/>
    <w:rsid w:val="00E92070"/>
    <w:rsid w:val="00F031CB"/>
    <w:rsid w:val="00F26A2E"/>
    <w:rsid w:val="00FD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922E7"/>
  <w15:docId w15:val="{D921B7FD-1B26-4253-BD81-6623D081A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Titre1">
    <w:name w:val="heading 1"/>
    <w:basedOn w:val="Normal"/>
    <w:link w:val="Titre1Car"/>
    <w:uiPriority w:val="9"/>
    <w:qFormat/>
    <w:rsid w:val="00BB7C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02C8D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02C8D"/>
    <w:rPr>
      <w:color w:val="800000"/>
      <w:u w:val="single"/>
    </w:rPr>
  </w:style>
  <w:style w:type="paragraph" w:customStyle="1" w:styleId="msonormal0">
    <w:name w:val="msonormal"/>
    <w:basedOn w:val="Normal"/>
    <w:rsid w:val="00002C8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002C8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380716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380716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BB7C8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-size-extra-large">
    <w:name w:val="a-size-extra-large"/>
    <w:basedOn w:val="Policepardfaut"/>
    <w:rsid w:val="00BB7C80"/>
  </w:style>
  <w:style w:type="character" w:customStyle="1" w:styleId="a-size-large">
    <w:name w:val="a-size-large"/>
    <w:basedOn w:val="Policepardfaut"/>
    <w:rsid w:val="00BB7C80"/>
  </w:style>
  <w:style w:type="character" w:customStyle="1" w:styleId="a-text-bold">
    <w:name w:val="a-text-bold"/>
    <w:basedOn w:val="Policepardfaut"/>
    <w:rsid w:val="00D666C3"/>
  </w:style>
  <w:style w:type="character" w:customStyle="1" w:styleId="a-declarative">
    <w:name w:val="a-declarative"/>
    <w:basedOn w:val="Policepardfaut"/>
    <w:rsid w:val="00D66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5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3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6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3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9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jilali.moulai@univ-mascara.d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458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Salem Mohammed</dc:creator>
  <cp:lastModifiedBy>ACER</cp:lastModifiedBy>
  <cp:revision>2</cp:revision>
  <dcterms:created xsi:type="dcterms:W3CDTF">2023-03-14T13:30:00Z</dcterms:created>
  <dcterms:modified xsi:type="dcterms:W3CDTF">2023-03-14T13:30:00Z</dcterms:modified>
</cp:coreProperties>
</file>